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6F3" w:rsidRDefault="006856F3" w:rsidP="000D598A">
      <w:pPr>
        <w:tabs>
          <w:tab w:val="left" w:pos="4050"/>
        </w:tabs>
      </w:pPr>
    </w:p>
    <w:p w:rsidR="006856F3" w:rsidRPr="0097155C" w:rsidRDefault="0097155C" w:rsidP="0097155C">
      <w:pPr>
        <w:jc w:val="center"/>
        <w:rPr>
          <w:b/>
          <w:sz w:val="40"/>
          <w:szCs w:val="40"/>
        </w:rPr>
      </w:pPr>
      <w:r w:rsidRPr="0097155C">
        <w:rPr>
          <w:b/>
          <w:sz w:val="40"/>
          <w:szCs w:val="40"/>
        </w:rPr>
        <w:t>REVIEW UNIT 12</w:t>
      </w:r>
    </w:p>
    <w:p w:rsidR="00F82C47" w:rsidRDefault="00F82C47" w:rsidP="001041D1">
      <w:pPr>
        <w:tabs>
          <w:tab w:val="left" w:pos="1830"/>
        </w:tabs>
      </w:pPr>
    </w:p>
    <w:p w:rsidR="001041D1" w:rsidRPr="00F82C47" w:rsidRDefault="001041D1" w:rsidP="001041D1">
      <w:pPr>
        <w:pStyle w:val="ListParagraph"/>
        <w:numPr>
          <w:ilvl w:val="0"/>
          <w:numId w:val="46"/>
        </w:numPr>
        <w:tabs>
          <w:tab w:val="left" w:pos="1830"/>
        </w:tabs>
        <w:rPr>
          <w:b/>
          <w:sz w:val="28"/>
          <w:szCs w:val="28"/>
        </w:rPr>
      </w:pPr>
      <w:r w:rsidRPr="00F82C47">
        <w:rPr>
          <w:b/>
          <w:sz w:val="28"/>
          <w:szCs w:val="28"/>
        </w:rPr>
        <w:t>Complete the text. Use  the words from the box</w:t>
      </w:r>
      <w:r w:rsidRPr="00F82C47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5"/>
      </w:tblGrid>
      <w:tr w:rsidR="001041D1" w:rsidRPr="001041D1" w:rsidTr="001041D1">
        <w:tc>
          <w:tcPr>
            <w:tcW w:w="10685" w:type="dxa"/>
          </w:tcPr>
          <w:p w:rsidR="001041D1" w:rsidRDefault="001041D1" w:rsidP="001041D1">
            <w:pPr>
              <w:tabs>
                <w:tab w:val="left" w:pos="1830"/>
              </w:tabs>
              <w:rPr>
                <w:sz w:val="28"/>
                <w:szCs w:val="28"/>
              </w:rPr>
            </w:pPr>
            <w:r w:rsidRPr="001041D1">
              <w:rPr>
                <w:sz w:val="28"/>
                <w:szCs w:val="28"/>
              </w:rPr>
              <w:t xml:space="preserve">Birthday card                           candles                          </w:t>
            </w:r>
            <w:r w:rsidR="00F82C47">
              <w:rPr>
                <w:sz w:val="28"/>
                <w:szCs w:val="28"/>
              </w:rPr>
              <w:t xml:space="preserve">                  </w:t>
            </w:r>
            <w:r w:rsidRPr="001041D1">
              <w:rPr>
                <w:sz w:val="28"/>
                <w:szCs w:val="28"/>
              </w:rPr>
              <w:t xml:space="preserve">    remote </w:t>
            </w:r>
            <w:r w:rsidR="00F82C47">
              <w:rPr>
                <w:sz w:val="28"/>
                <w:szCs w:val="28"/>
              </w:rPr>
              <w:t xml:space="preserve">- </w:t>
            </w:r>
            <w:r w:rsidRPr="001041D1">
              <w:rPr>
                <w:sz w:val="28"/>
                <w:szCs w:val="28"/>
              </w:rPr>
              <w:t xml:space="preserve">control car                             sing karaoke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1041D1">
              <w:rPr>
                <w:sz w:val="28"/>
                <w:szCs w:val="28"/>
              </w:rPr>
              <w:t xml:space="preserve">  have a bowling party             </w:t>
            </w:r>
            <w:r>
              <w:rPr>
                <w:sz w:val="28"/>
                <w:szCs w:val="28"/>
              </w:rPr>
              <w:t xml:space="preserve">         </w:t>
            </w:r>
            <w:r w:rsidRPr="001041D1">
              <w:rPr>
                <w:sz w:val="28"/>
                <w:szCs w:val="28"/>
              </w:rPr>
              <w:t xml:space="preserve"> have fireworks                                 </w:t>
            </w:r>
            <w:r>
              <w:rPr>
                <w:sz w:val="28"/>
                <w:szCs w:val="28"/>
              </w:rPr>
              <w:t xml:space="preserve">  </w:t>
            </w:r>
          </w:p>
          <w:p w:rsidR="001041D1" w:rsidRPr="001041D1" w:rsidRDefault="001041D1" w:rsidP="001041D1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="00F82C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1041D1">
              <w:rPr>
                <w:sz w:val="28"/>
                <w:szCs w:val="28"/>
              </w:rPr>
              <w:t>have a costume party                          batteries</w:t>
            </w:r>
          </w:p>
        </w:tc>
      </w:tr>
    </w:tbl>
    <w:p w:rsidR="001041D1" w:rsidRDefault="00DC2A21" w:rsidP="001041D1">
      <w:pPr>
        <w:tabs>
          <w:tab w:val="left" w:pos="1830"/>
        </w:tabs>
      </w:pPr>
      <w:r>
        <w:rPr>
          <w:noProof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255270</wp:posOffset>
            </wp:positionV>
            <wp:extent cx="7134225" cy="270539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41"/>
                    <a:stretch/>
                  </pic:blipFill>
                  <pic:spPr bwMode="auto">
                    <a:xfrm>
                      <a:off x="0" y="0"/>
                      <a:ext cx="7134225" cy="2705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1D1" w:rsidRDefault="001041D1" w:rsidP="001041D1">
      <w:pPr>
        <w:tabs>
          <w:tab w:val="left" w:pos="1830"/>
        </w:tabs>
      </w:pPr>
    </w:p>
    <w:p w:rsidR="001041D1" w:rsidRDefault="001041D1" w:rsidP="001041D1">
      <w:pPr>
        <w:tabs>
          <w:tab w:val="left" w:pos="1830"/>
        </w:tabs>
      </w:pPr>
    </w:p>
    <w:p w:rsidR="001041D1" w:rsidRDefault="001041D1" w:rsidP="001041D1">
      <w:pPr>
        <w:tabs>
          <w:tab w:val="left" w:pos="1830"/>
        </w:tabs>
      </w:pPr>
    </w:p>
    <w:p w:rsidR="001041D1" w:rsidRDefault="001041D1" w:rsidP="001041D1">
      <w:pPr>
        <w:tabs>
          <w:tab w:val="left" w:pos="1830"/>
        </w:tabs>
      </w:pPr>
    </w:p>
    <w:p w:rsidR="001041D1" w:rsidRDefault="001041D1" w:rsidP="001041D1">
      <w:pPr>
        <w:tabs>
          <w:tab w:val="left" w:pos="1830"/>
        </w:tabs>
      </w:pPr>
    </w:p>
    <w:p w:rsidR="00F82C47" w:rsidRDefault="00F82C47" w:rsidP="001041D1">
      <w:pPr>
        <w:tabs>
          <w:tab w:val="left" w:pos="1830"/>
        </w:tabs>
      </w:pPr>
    </w:p>
    <w:p w:rsidR="00F82C47" w:rsidRDefault="00F82C47" w:rsidP="001041D1">
      <w:pPr>
        <w:tabs>
          <w:tab w:val="left" w:pos="1830"/>
        </w:tabs>
      </w:pPr>
    </w:p>
    <w:p w:rsidR="00DC2A21" w:rsidRPr="00DC2A21" w:rsidRDefault="00DC2A21" w:rsidP="00DC2A21">
      <w:pPr>
        <w:tabs>
          <w:tab w:val="left" w:pos="1830"/>
        </w:tabs>
        <w:rPr>
          <w:b/>
          <w:sz w:val="28"/>
          <w:szCs w:val="28"/>
        </w:rPr>
      </w:pPr>
    </w:p>
    <w:p w:rsidR="00DC2A21" w:rsidRPr="00DC2A21" w:rsidRDefault="00DC2A21" w:rsidP="00DC2A21">
      <w:pPr>
        <w:tabs>
          <w:tab w:val="left" w:pos="1830"/>
        </w:tabs>
        <w:rPr>
          <w:b/>
          <w:sz w:val="28"/>
          <w:szCs w:val="28"/>
        </w:rPr>
      </w:pPr>
    </w:p>
    <w:p w:rsidR="001041D1" w:rsidRPr="00F82C47" w:rsidRDefault="00DC2A21" w:rsidP="00F82C47">
      <w:pPr>
        <w:pStyle w:val="ListParagraph"/>
        <w:numPr>
          <w:ilvl w:val="0"/>
          <w:numId w:val="46"/>
        </w:numPr>
        <w:tabs>
          <w:tab w:val="left" w:pos="1830"/>
        </w:tabs>
        <w:ind w:left="284" w:hanging="426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384175</wp:posOffset>
            </wp:positionV>
            <wp:extent cx="7301931" cy="1676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92" b="77455"/>
                    <a:stretch/>
                  </pic:blipFill>
                  <pic:spPr bwMode="auto">
                    <a:xfrm>
                      <a:off x="0" y="0"/>
                      <a:ext cx="7301931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C47" w:rsidRPr="00F82C47">
        <w:rPr>
          <w:b/>
          <w:sz w:val="28"/>
          <w:szCs w:val="28"/>
        </w:rPr>
        <w:t>Circle the correct forrm of the word from the box</w:t>
      </w:r>
      <w:r w:rsidR="00F82C47">
        <w:rPr>
          <w:b/>
          <w:sz w:val="28"/>
          <w:szCs w:val="28"/>
        </w:rPr>
        <w:t xml:space="preserve"> opening play dance singing blow</w:t>
      </w:r>
    </w:p>
    <w:p w:rsidR="001041D1" w:rsidRDefault="001041D1" w:rsidP="001041D1">
      <w:pPr>
        <w:tabs>
          <w:tab w:val="left" w:pos="1830"/>
        </w:tabs>
      </w:pPr>
    </w:p>
    <w:p w:rsidR="001041D1" w:rsidRDefault="001041D1" w:rsidP="001041D1">
      <w:pPr>
        <w:tabs>
          <w:tab w:val="left" w:pos="1830"/>
        </w:tabs>
      </w:pPr>
    </w:p>
    <w:p w:rsidR="001041D1" w:rsidRDefault="001041D1" w:rsidP="001041D1">
      <w:pPr>
        <w:tabs>
          <w:tab w:val="left" w:pos="1830"/>
        </w:tabs>
      </w:pPr>
    </w:p>
    <w:p w:rsidR="001041D1" w:rsidRDefault="001041D1" w:rsidP="001041D1">
      <w:pPr>
        <w:tabs>
          <w:tab w:val="left" w:pos="1830"/>
        </w:tabs>
      </w:pPr>
    </w:p>
    <w:p w:rsidR="001041D1" w:rsidRDefault="001041D1" w:rsidP="001041D1">
      <w:pPr>
        <w:tabs>
          <w:tab w:val="left" w:pos="1830"/>
        </w:tabs>
      </w:pPr>
    </w:p>
    <w:p w:rsidR="00DC2A21" w:rsidRDefault="00DC2A21" w:rsidP="001041D1">
      <w:pPr>
        <w:tabs>
          <w:tab w:val="left" w:pos="1830"/>
        </w:tabs>
      </w:pPr>
    </w:p>
    <w:p w:rsidR="001041D1" w:rsidRPr="00F82C47" w:rsidRDefault="00DC2A21" w:rsidP="00F82C47">
      <w:pPr>
        <w:pStyle w:val="ListParagraph"/>
        <w:numPr>
          <w:ilvl w:val="0"/>
          <w:numId w:val="46"/>
        </w:numPr>
        <w:ind w:left="-142" w:firstLine="502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42C73AE" wp14:editId="285EA152">
            <wp:simplePos x="0" y="0"/>
            <wp:positionH relativeFrom="column">
              <wp:posOffset>-285750</wp:posOffset>
            </wp:positionH>
            <wp:positionV relativeFrom="paragraph">
              <wp:posOffset>412115</wp:posOffset>
            </wp:positionV>
            <wp:extent cx="5936216" cy="1838325"/>
            <wp:effectExtent l="0" t="0" r="762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08" b="52784"/>
                    <a:stretch/>
                  </pic:blipFill>
                  <pic:spPr bwMode="auto">
                    <a:xfrm>
                      <a:off x="0" y="0"/>
                      <a:ext cx="5940857" cy="1839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C47" w:rsidRPr="00F82C47">
        <w:rPr>
          <w:b/>
          <w:sz w:val="28"/>
          <w:szCs w:val="28"/>
        </w:rPr>
        <w:t>Look and write</w:t>
      </w:r>
      <w:r w:rsidR="00F82C47" w:rsidRPr="00F82C47">
        <w:rPr>
          <w:b/>
          <w:sz w:val="28"/>
          <w:szCs w:val="28"/>
        </w:rPr>
        <w:tab/>
      </w:r>
    </w:p>
    <w:p w:rsidR="00F82C47" w:rsidRDefault="00F82C47" w:rsidP="00F82C47">
      <w:pPr>
        <w:tabs>
          <w:tab w:val="left" w:pos="3645"/>
        </w:tabs>
      </w:pPr>
    </w:p>
    <w:p w:rsidR="00F82C47" w:rsidRDefault="00F82C47" w:rsidP="00F82C47">
      <w:pPr>
        <w:tabs>
          <w:tab w:val="left" w:pos="3645"/>
        </w:tabs>
      </w:pPr>
    </w:p>
    <w:p w:rsidR="00F82C47" w:rsidRDefault="00F82C47" w:rsidP="00F82C47">
      <w:pPr>
        <w:tabs>
          <w:tab w:val="left" w:pos="3645"/>
        </w:tabs>
      </w:pPr>
    </w:p>
    <w:p w:rsidR="00F82C47" w:rsidRDefault="00F82C47" w:rsidP="00F82C47">
      <w:pPr>
        <w:tabs>
          <w:tab w:val="left" w:pos="3645"/>
        </w:tabs>
      </w:pPr>
    </w:p>
    <w:p w:rsidR="00F82C47" w:rsidRDefault="00F82C47" w:rsidP="00F82C47">
      <w:pPr>
        <w:tabs>
          <w:tab w:val="left" w:pos="3645"/>
        </w:tabs>
      </w:pPr>
    </w:p>
    <w:p w:rsidR="00F82C47" w:rsidRDefault="00F82C47" w:rsidP="00F82C47">
      <w:pPr>
        <w:tabs>
          <w:tab w:val="left" w:pos="3645"/>
        </w:tabs>
      </w:pPr>
    </w:p>
    <w:p w:rsidR="00F82C47" w:rsidRDefault="00F82C47" w:rsidP="00F82C47">
      <w:pPr>
        <w:tabs>
          <w:tab w:val="left" w:pos="3645"/>
        </w:tabs>
      </w:pPr>
    </w:p>
    <w:p w:rsidR="00F82C47" w:rsidRDefault="00DC2A21" w:rsidP="00F82C47">
      <w:pPr>
        <w:tabs>
          <w:tab w:val="left" w:pos="3645"/>
        </w:tabs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56D7FA63" wp14:editId="36AD8075">
            <wp:simplePos x="0" y="0"/>
            <wp:positionH relativeFrom="column">
              <wp:posOffset>266700</wp:posOffset>
            </wp:positionH>
            <wp:positionV relativeFrom="paragraph">
              <wp:posOffset>8890</wp:posOffset>
            </wp:positionV>
            <wp:extent cx="5628640" cy="148526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104" b="35418"/>
                    <a:stretch/>
                  </pic:blipFill>
                  <pic:spPr bwMode="auto">
                    <a:xfrm>
                      <a:off x="0" y="0"/>
                      <a:ext cx="5628640" cy="1485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1D1" w:rsidRDefault="001041D1" w:rsidP="001041D1">
      <w:pPr>
        <w:tabs>
          <w:tab w:val="left" w:pos="1830"/>
        </w:tabs>
      </w:pPr>
    </w:p>
    <w:p w:rsidR="006856F3" w:rsidRDefault="006856F3" w:rsidP="00F82C47">
      <w:pPr>
        <w:tabs>
          <w:tab w:val="left" w:pos="2655"/>
        </w:tabs>
      </w:pPr>
    </w:p>
    <w:p w:rsidR="00F82C47" w:rsidRDefault="00F82C47" w:rsidP="00F82C47">
      <w:pPr>
        <w:tabs>
          <w:tab w:val="left" w:pos="2655"/>
        </w:tabs>
      </w:pPr>
    </w:p>
    <w:p w:rsidR="00F82C47" w:rsidRDefault="00F82C47" w:rsidP="00F82C47">
      <w:pPr>
        <w:tabs>
          <w:tab w:val="left" w:pos="2655"/>
        </w:tabs>
      </w:pPr>
    </w:p>
    <w:p w:rsidR="00F82C47" w:rsidRDefault="00DC2A21" w:rsidP="00F82C47">
      <w:pPr>
        <w:tabs>
          <w:tab w:val="left" w:pos="2655"/>
        </w:tabs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24EB86C4" wp14:editId="7A9DDEDF">
            <wp:simplePos x="0" y="0"/>
            <wp:positionH relativeFrom="column">
              <wp:posOffset>-113665</wp:posOffset>
            </wp:positionH>
            <wp:positionV relativeFrom="paragraph">
              <wp:posOffset>247650</wp:posOffset>
            </wp:positionV>
            <wp:extent cx="7048500" cy="3235357"/>
            <wp:effectExtent l="0" t="0" r="0" b="31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388"/>
                    <a:stretch/>
                  </pic:blipFill>
                  <pic:spPr bwMode="auto">
                    <a:xfrm>
                      <a:off x="0" y="0"/>
                      <a:ext cx="7048500" cy="3235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C47" w:rsidRDefault="00F82C47" w:rsidP="00F82C47">
      <w:pPr>
        <w:tabs>
          <w:tab w:val="left" w:pos="2655"/>
        </w:tabs>
      </w:pPr>
    </w:p>
    <w:p w:rsidR="00F82C47" w:rsidRDefault="00F82C47" w:rsidP="00F82C47">
      <w:pPr>
        <w:tabs>
          <w:tab w:val="left" w:pos="2655"/>
        </w:tabs>
      </w:pPr>
    </w:p>
    <w:p w:rsidR="00F82C47" w:rsidRDefault="00F82C47" w:rsidP="00F82C47">
      <w:pPr>
        <w:tabs>
          <w:tab w:val="left" w:pos="2655"/>
        </w:tabs>
      </w:pPr>
    </w:p>
    <w:p w:rsidR="00F82C47" w:rsidRDefault="00F82C47" w:rsidP="00F82C47">
      <w:pPr>
        <w:tabs>
          <w:tab w:val="left" w:pos="2655"/>
        </w:tabs>
      </w:pPr>
    </w:p>
    <w:p w:rsidR="00F82C47" w:rsidRDefault="00F82C47" w:rsidP="00F82C47">
      <w:pPr>
        <w:tabs>
          <w:tab w:val="left" w:pos="2655"/>
        </w:tabs>
      </w:pPr>
    </w:p>
    <w:p w:rsidR="00DC2A21" w:rsidRDefault="00DC2A21" w:rsidP="00DC2A21">
      <w:pPr>
        <w:pStyle w:val="ListParagraph"/>
        <w:tabs>
          <w:tab w:val="left" w:pos="2655"/>
        </w:tabs>
        <w:rPr>
          <w:b/>
          <w:sz w:val="28"/>
          <w:szCs w:val="28"/>
        </w:rPr>
      </w:pPr>
    </w:p>
    <w:p w:rsidR="00DC2A21" w:rsidRDefault="00DC2A21" w:rsidP="00DC2A21">
      <w:pPr>
        <w:tabs>
          <w:tab w:val="left" w:pos="2655"/>
        </w:tabs>
        <w:rPr>
          <w:b/>
          <w:sz w:val="28"/>
          <w:szCs w:val="28"/>
        </w:rPr>
      </w:pPr>
    </w:p>
    <w:p w:rsidR="00DC2A21" w:rsidRDefault="00DC2A21" w:rsidP="00DC2A21">
      <w:pPr>
        <w:tabs>
          <w:tab w:val="left" w:pos="2655"/>
        </w:tabs>
        <w:rPr>
          <w:b/>
          <w:sz w:val="28"/>
          <w:szCs w:val="28"/>
        </w:rPr>
      </w:pPr>
    </w:p>
    <w:p w:rsidR="00DC2A21" w:rsidRDefault="00DC2A21" w:rsidP="00DC2A21">
      <w:pPr>
        <w:tabs>
          <w:tab w:val="left" w:pos="2655"/>
        </w:tabs>
        <w:rPr>
          <w:b/>
          <w:sz w:val="28"/>
          <w:szCs w:val="28"/>
        </w:rPr>
      </w:pPr>
    </w:p>
    <w:p w:rsidR="00DC2A21" w:rsidRPr="00DC2A21" w:rsidRDefault="00DC2A21" w:rsidP="00DC2A21">
      <w:pPr>
        <w:tabs>
          <w:tab w:val="left" w:pos="2655"/>
        </w:tabs>
        <w:rPr>
          <w:b/>
          <w:sz w:val="32"/>
          <w:szCs w:val="32"/>
        </w:rPr>
      </w:pPr>
    </w:p>
    <w:p w:rsidR="00F82C47" w:rsidRPr="00DC2A21" w:rsidRDefault="00F82C47" w:rsidP="00F82C47">
      <w:pPr>
        <w:pStyle w:val="ListParagraph"/>
        <w:numPr>
          <w:ilvl w:val="0"/>
          <w:numId w:val="46"/>
        </w:numPr>
        <w:tabs>
          <w:tab w:val="left" w:pos="2655"/>
        </w:tabs>
        <w:rPr>
          <w:b/>
          <w:sz w:val="32"/>
          <w:szCs w:val="32"/>
        </w:rPr>
      </w:pPr>
      <w:r w:rsidRPr="00DC2A21">
        <w:rPr>
          <w:b/>
          <w:sz w:val="32"/>
          <w:szCs w:val="32"/>
        </w:rPr>
        <w:t>You are having a party. Choose the kind of party from the words below. Then answer the questions</w:t>
      </w:r>
      <w:r w:rsidR="009A5B64" w:rsidRPr="00DC2A21">
        <w:rPr>
          <w:b/>
          <w:sz w:val="32"/>
          <w:szCs w:val="32"/>
        </w:rPr>
        <w:t xml:space="preserve"> </w:t>
      </w:r>
    </w:p>
    <w:p w:rsidR="00F82C47" w:rsidRDefault="00DC2A21" w:rsidP="00F82C47">
      <w:pPr>
        <w:tabs>
          <w:tab w:val="left" w:pos="2655"/>
        </w:tabs>
      </w:pPr>
      <w:r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-276226</wp:posOffset>
            </wp:positionH>
            <wp:positionV relativeFrom="paragraph">
              <wp:posOffset>13970</wp:posOffset>
            </wp:positionV>
            <wp:extent cx="6956799" cy="28575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95" b="3806"/>
                    <a:stretch/>
                  </pic:blipFill>
                  <pic:spPr bwMode="auto">
                    <a:xfrm>
                      <a:off x="0" y="0"/>
                      <a:ext cx="6964351" cy="2860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C47" w:rsidRDefault="00F82C47" w:rsidP="00F82C47">
      <w:pPr>
        <w:tabs>
          <w:tab w:val="left" w:pos="2655"/>
        </w:tabs>
      </w:pPr>
    </w:p>
    <w:p w:rsidR="00F82C47" w:rsidRDefault="00F82C47" w:rsidP="00F82C47">
      <w:pPr>
        <w:tabs>
          <w:tab w:val="left" w:pos="2655"/>
        </w:tabs>
      </w:pPr>
    </w:p>
    <w:p w:rsidR="00F82C47" w:rsidRDefault="00F82C47" w:rsidP="00F82C47">
      <w:pPr>
        <w:tabs>
          <w:tab w:val="left" w:pos="2655"/>
        </w:tabs>
      </w:pPr>
    </w:p>
    <w:p w:rsidR="00F82C47" w:rsidRDefault="00F82C47" w:rsidP="00F82C47">
      <w:pPr>
        <w:tabs>
          <w:tab w:val="left" w:pos="2655"/>
        </w:tabs>
      </w:pPr>
    </w:p>
    <w:p w:rsidR="00F82C47" w:rsidRDefault="00F82C47" w:rsidP="00F82C47">
      <w:pPr>
        <w:tabs>
          <w:tab w:val="left" w:pos="2655"/>
        </w:tabs>
      </w:pPr>
    </w:p>
    <w:p w:rsidR="00F82C47" w:rsidRDefault="00F82C47" w:rsidP="00F82C47">
      <w:pPr>
        <w:tabs>
          <w:tab w:val="left" w:pos="2655"/>
        </w:tabs>
        <w:jc w:val="center"/>
      </w:pPr>
    </w:p>
    <w:p w:rsidR="00F82C47" w:rsidRDefault="00F82C47" w:rsidP="00F82C47">
      <w:pPr>
        <w:tabs>
          <w:tab w:val="left" w:pos="2655"/>
        </w:tabs>
        <w:jc w:val="center"/>
      </w:pPr>
    </w:p>
    <w:p w:rsidR="00F82C47" w:rsidRDefault="00F82C47" w:rsidP="00F82C47">
      <w:pPr>
        <w:tabs>
          <w:tab w:val="left" w:pos="2655"/>
        </w:tabs>
      </w:pPr>
    </w:p>
    <w:p w:rsidR="00F82C47" w:rsidRDefault="00F82C47" w:rsidP="00F82C47">
      <w:pPr>
        <w:tabs>
          <w:tab w:val="left" w:pos="2655"/>
        </w:tabs>
      </w:pPr>
    </w:p>
    <w:p w:rsidR="00F82C47" w:rsidRDefault="00F82C47" w:rsidP="00F82C47">
      <w:pPr>
        <w:tabs>
          <w:tab w:val="left" w:pos="2655"/>
        </w:tabs>
      </w:pPr>
    </w:p>
    <w:p w:rsidR="00F82C47" w:rsidRDefault="00DC2A21" w:rsidP="00F82C47">
      <w:pPr>
        <w:tabs>
          <w:tab w:val="left" w:pos="2655"/>
        </w:tabs>
      </w:pPr>
      <w:r>
        <w:rPr>
          <w:noProof/>
        </w:rPr>
        <w:lastRenderedPageBreak/>
        <w:drawing>
          <wp:anchor distT="0" distB="0" distL="114300" distR="114300" simplePos="0" relativeHeight="25163724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121285</wp:posOffset>
            </wp:positionV>
            <wp:extent cx="6619875" cy="81153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C47" w:rsidRDefault="00F82C47" w:rsidP="00F82C47">
      <w:pPr>
        <w:tabs>
          <w:tab w:val="left" w:pos="2655"/>
        </w:tabs>
      </w:pPr>
    </w:p>
    <w:p w:rsidR="00F82C47" w:rsidRDefault="00F82C47" w:rsidP="00F82C47">
      <w:pPr>
        <w:tabs>
          <w:tab w:val="left" w:pos="2655"/>
        </w:tabs>
      </w:pPr>
    </w:p>
    <w:p w:rsidR="00F82C47" w:rsidRDefault="00F82C47" w:rsidP="00F82C47">
      <w:pPr>
        <w:tabs>
          <w:tab w:val="left" w:pos="2655"/>
        </w:tabs>
      </w:pPr>
    </w:p>
    <w:p w:rsidR="00F82C47" w:rsidRDefault="00F82C47" w:rsidP="00F82C47">
      <w:pPr>
        <w:tabs>
          <w:tab w:val="left" w:pos="2655"/>
        </w:tabs>
      </w:pPr>
    </w:p>
    <w:p w:rsidR="00F82C47" w:rsidRDefault="00F82C47" w:rsidP="00F82C47">
      <w:pPr>
        <w:tabs>
          <w:tab w:val="left" w:pos="2655"/>
        </w:tabs>
      </w:pPr>
    </w:p>
    <w:p w:rsidR="00F82C47" w:rsidRPr="006856F3" w:rsidRDefault="00F82C47" w:rsidP="00F82C47">
      <w:pPr>
        <w:tabs>
          <w:tab w:val="left" w:pos="2655"/>
        </w:tabs>
      </w:pPr>
    </w:p>
    <w:p w:rsidR="006856F3" w:rsidRPr="006856F3" w:rsidRDefault="006856F3" w:rsidP="006856F3"/>
    <w:p w:rsidR="006856F3" w:rsidRDefault="006856F3" w:rsidP="006856F3"/>
    <w:p w:rsidR="000D598A" w:rsidRDefault="006856F3" w:rsidP="006856F3">
      <w:pPr>
        <w:tabs>
          <w:tab w:val="left" w:pos="1065"/>
        </w:tabs>
      </w:pPr>
      <w:r>
        <w:tab/>
      </w: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9A5B64" w:rsidRDefault="009A5B64" w:rsidP="006856F3">
      <w:pPr>
        <w:tabs>
          <w:tab w:val="left" w:pos="1065"/>
        </w:tabs>
      </w:pPr>
    </w:p>
    <w:p w:rsidR="009A5B64" w:rsidRDefault="009A5B64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153E51" w:rsidRPr="009A5B64" w:rsidRDefault="00153E51" w:rsidP="00153E51">
      <w:pPr>
        <w:tabs>
          <w:tab w:val="left" w:pos="1065"/>
        </w:tabs>
        <w:jc w:val="center"/>
        <w:rPr>
          <w:b/>
          <w:sz w:val="40"/>
          <w:szCs w:val="40"/>
        </w:rPr>
      </w:pPr>
      <w:r w:rsidRPr="009A5B64">
        <w:rPr>
          <w:b/>
          <w:sz w:val="40"/>
          <w:szCs w:val="40"/>
        </w:rPr>
        <w:t>Answer key</w:t>
      </w:r>
    </w:p>
    <w:p w:rsidR="00153E51" w:rsidRPr="00F82C47" w:rsidRDefault="00153E51" w:rsidP="00153E51">
      <w:pPr>
        <w:pStyle w:val="ListParagraph"/>
        <w:numPr>
          <w:ilvl w:val="0"/>
          <w:numId w:val="48"/>
        </w:numPr>
        <w:tabs>
          <w:tab w:val="left" w:pos="1830"/>
        </w:tabs>
        <w:rPr>
          <w:b/>
          <w:sz w:val="28"/>
          <w:szCs w:val="28"/>
        </w:rPr>
      </w:pPr>
      <w:r w:rsidRPr="00F82C47">
        <w:rPr>
          <w:b/>
          <w:sz w:val="28"/>
          <w:szCs w:val="28"/>
        </w:rPr>
        <w:t>Complete the text. Use  the words from the box</w:t>
      </w:r>
      <w:r w:rsidRPr="00F82C47">
        <w:rPr>
          <w:b/>
          <w:sz w:val="28"/>
          <w:szCs w:val="28"/>
        </w:rPr>
        <w:tab/>
      </w:r>
    </w:p>
    <w:p w:rsidR="00153E51" w:rsidRDefault="00153E51" w:rsidP="00153E51">
      <w:pPr>
        <w:pStyle w:val="ListParagraph"/>
        <w:tabs>
          <w:tab w:val="left" w:pos="1065"/>
        </w:tabs>
        <w:ind w:left="1080"/>
        <w:rPr>
          <w:sz w:val="28"/>
          <w:szCs w:val="28"/>
        </w:rPr>
      </w:pPr>
      <w:r w:rsidRPr="00F82C47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, </w:t>
      </w:r>
      <w:r w:rsidRPr="001041D1">
        <w:rPr>
          <w:sz w:val="28"/>
          <w:szCs w:val="28"/>
        </w:rPr>
        <w:t>have a costume party</w:t>
      </w:r>
    </w:p>
    <w:p w:rsidR="00153E51" w:rsidRDefault="00153E51" w:rsidP="00153E51">
      <w:pPr>
        <w:pStyle w:val="ListParagraph"/>
        <w:tabs>
          <w:tab w:val="left" w:pos="106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3, </w:t>
      </w:r>
      <w:r w:rsidRPr="001041D1">
        <w:rPr>
          <w:sz w:val="28"/>
          <w:szCs w:val="28"/>
        </w:rPr>
        <w:t>Birthday card</w:t>
      </w:r>
    </w:p>
    <w:p w:rsidR="00153E51" w:rsidRDefault="00153E51" w:rsidP="00153E51">
      <w:pPr>
        <w:pStyle w:val="ListParagraph"/>
        <w:tabs>
          <w:tab w:val="left" w:pos="106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4, </w:t>
      </w:r>
      <w:r w:rsidRPr="001041D1">
        <w:rPr>
          <w:sz w:val="28"/>
          <w:szCs w:val="28"/>
        </w:rPr>
        <w:t>have a bowling party</w:t>
      </w:r>
    </w:p>
    <w:p w:rsidR="00153E51" w:rsidRDefault="00153E51" w:rsidP="00153E51">
      <w:pPr>
        <w:pStyle w:val="ListParagraph"/>
        <w:tabs>
          <w:tab w:val="left" w:pos="106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5, </w:t>
      </w:r>
      <w:r w:rsidRPr="001041D1">
        <w:rPr>
          <w:sz w:val="28"/>
          <w:szCs w:val="28"/>
        </w:rPr>
        <w:t>candles</w:t>
      </w:r>
      <w:r w:rsidRPr="00F82C47">
        <w:rPr>
          <w:sz w:val="28"/>
          <w:szCs w:val="28"/>
        </w:rPr>
        <w:t xml:space="preserve"> </w:t>
      </w:r>
    </w:p>
    <w:p w:rsidR="00153E51" w:rsidRDefault="00153E51" w:rsidP="00153E51">
      <w:pPr>
        <w:pStyle w:val="ListParagraph"/>
        <w:tabs>
          <w:tab w:val="left" w:pos="1065"/>
        </w:tabs>
        <w:ind w:left="1080"/>
      </w:pPr>
      <w:r>
        <w:rPr>
          <w:sz w:val="28"/>
          <w:szCs w:val="28"/>
        </w:rPr>
        <w:t xml:space="preserve">6, </w:t>
      </w:r>
      <w:r w:rsidRPr="001041D1">
        <w:rPr>
          <w:sz w:val="28"/>
          <w:szCs w:val="28"/>
        </w:rPr>
        <w:t>have fireworks</w:t>
      </w:r>
    </w:p>
    <w:p w:rsidR="00153E51" w:rsidRDefault="00153E51" w:rsidP="00153E51">
      <w:pPr>
        <w:pStyle w:val="ListParagraph"/>
        <w:tabs>
          <w:tab w:val="left" w:pos="106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7, </w:t>
      </w:r>
      <w:r w:rsidRPr="001041D1">
        <w:rPr>
          <w:sz w:val="28"/>
          <w:szCs w:val="28"/>
        </w:rPr>
        <w:t xml:space="preserve">remote </w:t>
      </w:r>
      <w:r>
        <w:rPr>
          <w:sz w:val="28"/>
          <w:szCs w:val="28"/>
        </w:rPr>
        <w:t xml:space="preserve">- </w:t>
      </w:r>
      <w:r w:rsidRPr="001041D1">
        <w:rPr>
          <w:sz w:val="28"/>
          <w:szCs w:val="28"/>
        </w:rPr>
        <w:t>control car</w:t>
      </w:r>
    </w:p>
    <w:p w:rsidR="00153E51" w:rsidRDefault="00153E51" w:rsidP="00153E51">
      <w:pPr>
        <w:pStyle w:val="ListParagraph"/>
        <w:tabs>
          <w:tab w:val="left" w:pos="106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8,</w:t>
      </w:r>
      <w:r w:rsidRPr="00F82C47">
        <w:rPr>
          <w:sz w:val="28"/>
          <w:szCs w:val="28"/>
        </w:rPr>
        <w:t xml:space="preserve"> </w:t>
      </w:r>
      <w:r w:rsidRPr="001041D1">
        <w:rPr>
          <w:sz w:val="28"/>
          <w:szCs w:val="28"/>
        </w:rPr>
        <w:t>batteries</w:t>
      </w:r>
      <w:bookmarkStart w:id="0" w:name="_GoBack"/>
      <w:bookmarkEnd w:id="0"/>
    </w:p>
    <w:p w:rsidR="00153E51" w:rsidRPr="00F82C47" w:rsidRDefault="00153E51" w:rsidP="00153E51">
      <w:pPr>
        <w:pStyle w:val="ListParagraph"/>
        <w:numPr>
          <w:ilvl w:val="0"/>
          <w:numId w:val="48"/>
        </w:numPr>
        <w:tabs>
          <w:tab w:val="left" w:pos="1065"/>
        </w:tabs>
      </w:pPr>
      <w:r w:rsidRPr="00F82C47">
        <w:rPr>
          <w:b/>
          <w:sz w:val="28"/>
          <w:szCs w:val="28"/>
        </w:rPr>
        <w:t xml:space="preserve">Circle the correct forrm of the word from the box </w:t>
      </w:r>
    </w:p>
    <w:p w:rsidR="00153E51" w:rsidRDefault="00153E51" w:rsidP="00153E51">
      <w:pPr>
        <w:pStyle w:val="ListParagraph"/>
        <w:tabs>
          <w:tab w:val="left" w:pos="1065"/>
        </w:tabs>
        <w:ind w:left="1080"/>
        <w:rPr>
          <w:sz w:val="28"/>
          <w:szCs w:val="28"/>
        </w:rPr>
      </w:pPr>
      <w:r w:rsidRPr="00F82C47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, </w:t>
      </w:r>
      <w:r w:rsidRPr="00F82C47">
        <w:rPr>
          <w:sz w:val="28"/>
          <w:szCs w:val="28"/>
        </w:rPr>
        <w:t xml:space="preserve">opening </w:t>
      </w:r>
    </w:p>
    <w:p w:rsidR="00153E51" w:rsidRDefault="00153E51" w:rsidP="00153E51">
      <w:pPr>
        <w:pStyle w:val="ListParagraph"/>
        <w:tabs>
          <w:tab w:val="left" w:pos="106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3, </w:t>
      </w:r>
      <w:r w:rsidRPr="00F82C47">
        <w:rPr>
          <w:sz w:val="28"/>
          <w:szCs w:val="28"/>
        </w:rPr>
        <w:t xml:space="preserve">play </w:t>
      </w:r>
    </w:p>
    <w:p w:rsidR="00153E51" w:rsidRDefault="00153E51" w:rsidP="00153E51">
      <w:pPr>
        <w:pStyle w:val="ListParagraph"/>
        <w:tabs>
          <w:tab w:val="left" w:pos="106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4, </w:t>
      </w:r>
      <w:r w:rsidRPr="00F82C47">
        <w:rPr>
          <w:sz w:val="28"/>
          <w:szCs w:val="28"/>
        </w:rPr>
        <w:t xml:space="preserve">dance </w:t>
      </w:r>
    </w:p>
    <w:p w:rsidR="00153E51" w:rsidRDefault="00153E51" w:rsidP="00153E51">
      <w:pPr>
        <w:pStyle w:val="ListParagraph"/>
        <w:tabs>
          <w:tab w:val="left" w:pos="106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5, </w:t>
      </w:r>
      <w:r w:rsidRPr="00F82C47">
        <w:rPr>
          <w:sz w:val="28"/>
          <w:szCs w:val="28"/>
        </w:rPr>
        <w:t xml:space="preserve">singing </w:t>
      </w:r>
    </w:p>
    <w:p w:rsidR="00153E51" w:rsidRDefault="00153E51" w:rsidP="00153E51">
      <w:pPr>
        <w:pStyle w:val="ListParagraph"/>
        <w:tabs>
          <w:tab w:val="left" w:pos="106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6, </w:t>
      </w:r>
      <w:r w:rsidRPr="00F82C47">
        <w:rPr>
          <w:sz w:val="28"/>
          <w:szCs w:val="28"/>
        </w:rPr>
        <w:t>blo</w:t>
      </w:r>
      <w:r>
        <w:rPr>
          <w:sz w:val="28"/>
          <w:szCs w:val="28"/>
        </w:rPr>
        <w:t>w</w:t>
      </w:r>
    </w:p>
    <w:p w:rsidR="00153E51" w:rsidRPr="00F82C47" w:rsidRDefault="00153E51" w:rsidP="00153E51">
      <w:pPr>
        <w:pStyle w:val="ListParagraph"/>
        <w:numPr>
          <w:ilvl w:val="0"/>
          <w:numId w:val="48"/>
        </w:numPr>
        <w:rPr>
          <w:b/>
          <w:sz w:val="28"/>
          <w:szCs w:val="28"/>
        </w:rPr>
      </w:pPr>
      <w:r w:rsidRPr="00F82C47">
        <w:rPr>
          <w:b/>
          <w:sz w:val="28"/>
          <w:szCs w:val="28"/>
        </w:rPr>
        <w:t>Look and write</w:t>
      </w:r>
      <w:r w:rsidRPr="00F82C47">
        <w:rPr>
          <w:b/>
          <w:sz w:val="28"/>
          <w:szCs w:val="28"/>
        </w:rPr>
        <w:tab/>
      </w:r>
    </w:p>
    <w:p w:rsidR="00153E51" w:rsidRDefault="00153E51" w:rsidP="00153E51">
      <w:pPr>
        <w:pStyle w:val="ListParagraph"/>
        <w:tabs>
          <w:tab w:val="left" w:pos="106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2C47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, </w:t>
      </w:r>
      <w:r w:rsidRPr="00F82C47">
        <w:rPr>
          <w:sz w:val="28"/>
          <w:szCs w:val="28"/>
        </w:rPr>
        <w:t>How about having</w:t>
      </w:r>
      <w:r>
        <w:rPr>
          <w:sz w:val="28"/>
          <w:szCs w:val="28"/>
        </w:rPr>
        <w:t xml:space="preserve"> </w:t>
      </w:r>
      <w:r w:rsidRPr="00F82C47">
        <w:rPr>
          <w:sz w:val="28"/>
          <w:szCs w:val="28"/>
        </w:rPr>
        <w:t>…?</w:t>
      </w:r>
      <w:r>
        <w:rPr>
          <w:sz w:val="28"/>
          <w:szCs w:val="28"/>
        </w:rPr>
        <w:t xml:space="preserve"> </w:t>
      </w:r>
      <w:r w:rsidRPr="00F82C47">
        <w:rPr>
          <w:sz w:val="28"/>
          <w:szCs w:val="28"/>
        </w:rPr>
        <w:t xml:space="preserve"> </w:t>
      </w:r>
    </w:p>
    <w:p w:rsidR="00153E51" w:rsidRDefault="00153E51" w:rsidP="00153E51">
      <w:pPr>
        <w:pStyle w:val="ListParagraph"/>
        <w:tabs>
          <w:tab w:val="left" w:pos="106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3, </w:t>
      </w:r>
      <w:r w:rsidRPr="00F82C47">
        <w:rPr>
          <w:sz w:val="28"/>
          <w:szCs w:val="28"/>
        </w:rPr>
        <w:t>let’s make</w:t>
      </w:r>
    </w:p>
    <w:p w:rsidR="00153E51" w:rsidRDefault="00153E51" w:rsidP="00153E51">
      <w:pPr>
        <w:pStyle w:val="ListParagraph"/>
        <w:tabs>
          <w:tab w:val="left" w:pos="106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4, </w:t>
      </w:r>
      <w:r w:rsidRPr="00F82C47">
        <w:rPr>
          <w:sz w:val="28"/>
          <w:szCs w:val="28"/>
        </w:rPr>
        <w:t>why don’t you draw</w:t>
      </w:r>
      <w:r>
        <w:rPr>
          <w:sz w:val="28"/>
          <w:szCs w:val="28"/>
        </w:rPr>
        <w:t xml:space="preserve"> </w:t>
      </w:r>
      <w:r w:rsidRPr="00F82C47">
        <w:rPr>
          <w:sz w:val="28"/>
          <w:szCs w:val="28"/>
        </w:rPr>
        <w:t>…?</w:t>
      </w:r>
    </w:p>
    <w:p w:rsidR="00153E51" w:rsidRDefault="00153E51" w:rsidP="00153E51">
      <w:pPr>
        <w:pStyle w:val="ListParagraph"/>
        <w:tabs>
          <w:tab w:val="left" w:pos="106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5, </w:t>
      </w:r>
      <w:r w:rsidRPr="00F82C47">
        <w:rPr>
          <w:sz w:val="28"/>
          <w:szCs w:val="28"/>
        </w:rPr>
        <w:t xml:space="preserve">let’s invite </w:t>
      </w:r>
    </w:p>
    <w:p w:rsidR="00153E51" w:rsidRDefault="00153E51" w:rsidP="00153E51">
      <w:pPr>
        <w:pStyle w:val="ListParagraph"/>
        <w:tabs>
          <w:tab w:val="left" w:pos="106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6, </w:t>
      </w:r>
      <w:r w:rsidRPr="00F82C47">
        <w:rPr>
          <w:sz w:val="28"/>
          <w:szCs w:val="28"/>
        </w:rPr>
        <w:t>How about inviting</w:t>
      </w:r>
      <w:r>
        <w:rPr>
          <w:sz w:val="28"/>
          <w:szCs w:val="28"/>
        </w:rPr>
        <w:t xml:space="preserve"> </w:t>
      </w:r>
      <w:r w:rsidRPr="00F82C47">
        <w:rPr>
          <w:sz w:val="28"/>
          <w:szCs w:val="28"/>
        </w:rPr>
        <w:t>…?</w:t>
      </w:r>
    </w:p>
    <w:p w:rsidR="00153E51" w:rsidRDefault="00153E51" w:rsidP="00153E51">
      <w:pPr>
        <w:pStyle w:val="ListParagraph"/>
        <w:numPr>
          <w:ilvl w:val="0"/>
          <w:numId w:val="48"/>
        </w:numPr>
        <w:tabs>
          <w:tab w:val="left" w:pos="2655"/>
        </w:tabs>
        <w:rPr>
          <w:b/>
          <w:sz w:val="28"/>
          <w:szCs w:val="28"/>
        </w:rPr>
      </w:pPr>
      <w:r w:rsidRPr="009A5B64">
        <w:rPr>
          <w:b/>
          <w:sz w:val="28"/>
          <w:szCs w:val="28"/>
        </w:rPr>
        <w:t xml:space="preserve">You are having a party. Choose the kind of party from the words below. Then answer the questions </w:t>
      </w:r>
    </w:p>
    <w:p w:rsidR="00153E51" w:rsidRPr="009A5B64" w:rsidRDefault="00153E51" w:rsidP="00153E51">
      <w:pPr>
        <w:pStyle w:val="ListParagraph"/>
        <w:tabs>
          <w:tab w:val="left" w:pos="2655"/>
        </w:tabs>
        <w:ind w:left="1080"/>
        <w:rPr>
          <w:sz w:val="28"/>
          <w:szCs w:val="28"/>
        </w:rPr>
      </w:pPr>
      <w:r w:rsidRPr="009A5B64">
        <w:rPr>
          <w:sz w:val="28"/>
          <w:szCs w:val="28"/>
        </w:rPr>
        <w:t xml:space="preserve">1, 5he party </w:t>
      </w:r>
      <w:r>
        <w:rPr>
          <w:sz w:val="28"/>
          <w:szCs w:val="28"/>
        </w:rPr>
        <w:t>is</w:t>
      </w:r>
      <w:r w:rsidRPr="009A5B64">
        <w:rPr>
          <w:sz w:val="28"/>
          <w:szCs w:val="28"/>
        </w:rPr>
        <w:t xml:space="preserve"> on Saturday. </w:t>
      </w:r>
    </w:p>
    <w:p w:rsidR="00153E51" w:rsidRPr="009A5B64" w:rsidRDefault="00153E51" w:rsidP="00153E51">
      <w:pPr>
        <w:pStyle w:val="ListParagraph"/>
        <w:tabs>
          <w:tab w:val="left" w:pos="2655"/>
        </w:tabs>
        <w:ind w:left="1080"/>
        <w:rPr>
          <w:sz w:val="28"/>
          <w:szCs w:val="28"/>
        </w:rPr>
      </w:pPr>
      <w:r w:rsidRPr="009A5B64">
        <w:rPr>
          <w:sz w:val="28"/>
          <w:szCs w:val="28"/>
        </w:rPr>
        <w:t>2, we will sing karaoke .</w:t>
      </w:r>
    </w:p>
    <w:p w:rsidR="00153E51" w:rsidRPr="009A5B64" w:rsidRDefault="00153E51" w:rsidP="00153E51">
      <w:pPr>
        <w:pStyle w:val="ListParagraph"/>
        <w:tabs>
          <w:tab w:val="left" w:pos="2655"/>
        </w:tabs>
        <w:ind w:left="1080"/>
        <w:rPr>
          <w:sz w:val="28"/>
          <w:szCs w:val="28"/>
        </w:rPr>
      </w:pPr>
      <w:r w:rsidRPr="009A5B64">
        <w:rPr>
          <w:sz w:val="28"/>
          <w:szCs w:val="28"/>
        </w:rPr>
        <w:t xml:space="preserve">3, the party is in the restaurant. </w:t>
      </w:r>
    </w:p>
    <w:p w:rsidR="00153E51" w:rsidRPr="009A5B64" w:rsidRDefault="00153E51" w:rsidP="00153E51">
      <w:pPr>
        <w:pStyle w:val="ListParagraph"/>
        <w:tabs>
          <w:tab w:val="left" w:pos="2655"/>
        </w:tabs>
        <w:ind w:left="1080"/>
        <w:rPr>
          <w:sz w:val="28"/>
          <w:szCs w:val="28"/>
        </w:rPr>
      </w:pPr>
      <w:r w:rsidRPr="009A5B64">
        <w:rPr>
          <w:sz w:val="28"/>
          <w:szCs w:val="28"/>
        </w:rPr>
        <w:t>4, it starts at 6: 30 p.m .</w:t>
      </w:r>
    </w:p>
    <w:p w:rsidR="00153E51" w:rsidRPr="009A5B64" w:rsidRDefault="00153E51" w:rsidP="00153E51">
      <w:pPr>
        <w:pStyle w:val="ListParagraph"/>
        <w:tabs>
          <w:tab w:val="left" w:pos="2655"/>
        </w:tabs>
        <w:ind w:left="1080"/>
        <w:rPr>
          <w:sz w:val="28"/>
          <w:szCs w:val="28"/>
        </w:rPr>
      </w:pPr>
      <w:r w:rsidRPr="009A5B64">
        <w:rPr>
          <w:sz w:val="28"/>
          <w:szCs w:val="28"/>
        </w:rPr>
        <w:t>5, it finishes at about 9: 00 p.m .</w:t>
      </w:r>
    </w:p>
    <w:p w:rsidR="00153E51" w:rsidRDefault="00153E51" w:rsidP="00153E51">
      <w:pPr>
        <w:pStyle w:val="ListParagraph"/>
        <w:tabs>
          <w:tab w:val="left" w:pos="2655"/>
        </w:tabs>
        <w:ind w:left="1080"/>
        <w:rPr>
          <w:sz w:val="28"/>
          <w:szCs w:val="28"/>
        </w:rPr>
      </w:pPr>
      <w:r w:rsidRPr="009A5B64">
        <w:rPr>
          <w:sz w:val="28"/>
          <w:szCs w:val="28"/>
        </w:rPr>
        <w:t>6. They need to wear jeans or dress.</w:t>
      </w:r>
    </w:p>
    <w:p w:rsidR="00153E51" w:rsidRPr="009A5B64" w:rsidRDefault="00153E51" w:rsidP="00153E51">
      <w:pPr>
        <w:pStyle w:val="ListParagraph"/>
        <w:numPr>
          <w:ilvl w:val="0"/>
          <w:numId w:val="48"/>
        </w:numPr>
        <w:tabs>
          <w:tab w:val="left" w:pos="26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Look and read, choose the correct words and write them on the lines. There is one example</w:t>
      </w:r>
    </w:p>
    <w:p w:rsidR="00153E51" w:rsidRPr="009A5B64" w:rsidRDefault="00153E51" w:rsidP="00153E51">
      <w:pPr>
        <w:pStyle w:val="ListParagraph"/>
        <w:tabs>
          <w:tab w:val="left" w:pos="2655"/>
        </w:tabs>
        <w:ind w:left="1080"/>
        <w:rPr>
          <w:sz w:val="28"/>
          <w:szCs w:val="28"/>
        </w:rPr>
      </w:pPr>
      <w:r>
        <w:t xml:space="preserve"> </w:t>
      </w:r>
      <w:r w:rsidRPr="009A5B64">
        <w:rPr>
          <w:sz w:val="28"/>
          <w:szCs w:val="28"/>
        </w:rPr>
        <w:t>1, flour.</w:t>
      </w:r>
    </w:p>
    <w:p w:rsidR="00153E51" w:rsidRPr="009A5B64" w:rsidRDefault="00153E51" w:rsidP="00153E51">
      <w:pPr>
        <w:pStyle w:val="ListParagraph"/>
        <w:tabs>
          <w:tab w:val="left" w:pos="2655"/>
        </w:tabs>
        <w:ind w:left="1080"/>
        <w:rPr>
          <w:sz w:val="28"/>
          <w:szCs w:val="28"/>
        </w:rPr>
      </w:pPr>
      <w:r w:rsidRPr="009A5B64">
        <w:rPr>
          <w:sz w:val="28"/>
          <w:szCs w:val="28"/>
        </w:rPr>
        <w:lastRenderedPageBreak/>
        <w:t>2, a swing</w:t>
      </w:r>
    </w:p>
    <w:p w:rsidR="00153E51" w:rsidRPr="009A5B64" w:rsidRDefault="00153E51" w:rsidP="00153E51">
      <w:pPr>
        <w:pStyle w:val="ListParagraph"/>
        <w:tabs>
          <w:tab w:val="left" w:pos="2655"/>
        </w:tabs>
        <w:ind w:left="1080"/>
        <w:rPr>
          <w:sz w:val="28"/>
          <w:szCs w:val="28"/>
        </w:rPr>
      </w:pPr>
      <w:r w:rsidRPr="009A5B64">
        <w:rPr>
          <w:sz w:val="28"/>
          <w:szCs w:val="28"/>
        </w:rPr>
        <w:t xml:space="preserve">3, actors. </w:t>
      </w:r>
    </w:p>
    <w:p w:rsidR="00153E51" w:rsidRPr="009A5B64" w:rsidRDefault="00153E51" w:rsidP="00153E51">
      <w:pPr>
        <w:pStyle w:val="ListParagraph"/>
        <w:tabs>
          <w:tab w:val="left" w:pos="2655"/>
        </w:tabs>
        <w:ind w:left="1080"/>
        <w:rPr>
          <w:sz w:val="28"/>
          <w:szCs w:val="28"/>
        </w:rPr>
      </w:pPr>
      <w:r w:rsidRPr="009A5B64">
        <w:rPr>
          <w:sz w:val="28"/>
          <w:szCs w:val="28"/>
        </w:rPr>
        <w:t>4, a drum.</w:t>
      </w:r>
    </w:p>
    <w:p w:rsidR="00153E51" w:rsidRPr="009A5B64" w:rsidRDefault="00153E51" w:rsidP="00153E51">
      <w:pPr>
        <w:pStyle w:val="ListParagraph"/>
        <w:tabs>
          <w:tab w:val="left" w:pos="2655"/>
        </w:tabs>
        <w:ind w:left="1080"/>
        <w:rPr>
          <w:sz w:val="28"/>
          <w:szCs w:val="28"/>
        </w:rPr>
      </w:pPr>
      <w:r w:rsidRPr="009A5B64">
        <w:rPr>
          <w:sz w:val="28"/>
          <w:szCs w:val="28"/>
        </w:rPr>
        <w:t>5, soap.</w:t>
      </w:r>
    </w:p>
    <w:p w:rsidR="00153E51" w:rsidRDefault="00153E51" w:rsidP="00153E51">
      <w:pPr>
        <w:pStyle w:val="ListParagraph"/>
        <w:tabs>
          <w:tab w:val="left" w:pos="26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6, </w:t>
      </w:r>
      <w:r w:rsidRPr="009A5B64">
        <w:rPr>
          <w:sz w:val="28"/>
          <w:szCs w:val="28"/>
        </w:rPr>
        <w:t>sugar.</w:t>
      </w:r>
    </w:p>
    <w:p w:rsidR="00153E51" w:rsidRDefault="00153E51" w:rsidP="00153E51">
      <w:pPr>
        <w:pStyle w:val="ListParagraph"/>
        <w:tabs>
          <w:tab w:val="left" w:pos="26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A5B64">
        <w:rPr>
          <w:sz w:val="28"/>
          <w:szCs w:val="28"/>
        </w:rPr>
        <w:t>a tent.</w:t>
      </w:r>
      <w:r>
        <w:rPr>
          <w:sz w:val="28"/>
          <w:szCs w:val="28"/>
        </w:rPr>
        <w:t xml:space="preserve">,, </w:t>
      </w:r>
    </w:p>
    <w:p w:rsidR="00153E51" w:rsidRDefault="00153E51" w:rsidP="00153E51">
      <w:pPr>
        <w:pStyle w:val="ListParagraph"/>
        <w:tabs>
          <w:tab w:val="left" w:pos="26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8, </w:t>
      </w:r>
      <w:r w:rsidRPr="009A5B64">
        <w:rPr>
          <w:sz w:val="28"/>
          <w:szCs w:val="28"/>
        </w:rPr>
        <w:t>a chemist’s.</w:t>
      </w:r>
    </w:p>
    <w:p w:rsidR="00153E51" w:rsidRDefault="00153E51" w:rsidP="00153E51">
      <w:pPr>
        <w:pStyle w:val="ListParagraph"/>
        <w:tabs>
          <w:tab w:val="left" w:pos="26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9, </w:t>
      </w:r>
      <w:r w:rsidRPr="009A5B64">
        <w:rPr>
          <w:sz w:val="28"/>
          <w:szCs w:val="28"/>
        </w:rPr>
        <w:t>artists.</w:t>
      </w:r>
    </w:p>
    <w:p w:rsidR="00153E51" w:rsidRDefault="00153E51" w:rsidP="00153E51">
      <w:pPr>
        <w:pStyle w:val="ListParagraph"/>
        <w:tabs>
          <w:tab w:val="left" w:pos="26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10, </w:t>
      </w:r>
      <w:r w:rsidRPr="009A5B64">
        <w:rPr>
          <w:sz w:val="28"/>
          <w:szCs w:val="28"/>
        </w:rPr>
        <w:t>torch.</w:t>
      </w:r>
    </w:p>
    <w:p w:rsidR="00153E51" w:rsidRDefault="00153E51" w:rsidP="00153E51">
      <w:pPr>
        <w:tabs>
          <w:tab w:val="left" w:pos="26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53E51" w:rsidRDefault="00153E51" w:rsidP="00153E51">
      <w:pPr>
        <w:tabs>
          <w:tab w:val="left" w:pos="2655"/>
        </w:tabs>
        <w:spacing w:line="240" w:lineRule="auto"/>
      </w:pPr>
    </w:p>
    <w:p w:rsidR="00153E51" w:rsidRDefault="00153E51" w:rsidP="00153E51">
      <w:pPr>
        <w:tabs>
          <w:tab w:val="left" w:pos="1065"/>
        </w:tabs>
      </w:pPr>
    </w:p>
    <w:p w:rsidR="00153E51" w:rsidRDefault="00153E51" w:rsidP="00153E51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6856F3" w:rsidRDefault="006856F3" w:rsidP="006856F3">
      <w:pPr>
        <w:tabs>
          <w:tab w:val="left" w:pos="1065"/>
        </w:tabs>
      </w:pPr>
    </w:p>
    <w:p w:rsidR="00EF49DD" w:rsidRDefault="00EF49DD" w:rsidP="006856F3">
      <w:pPr>
        <w:tabs>
          <w:tab w:val="left" w:pos="1065"/>
        </w:tabs>
      </w:pPr>
    </w:p>
    <w:p w:rsidR="00EF49DD" w:rsidRPr="00EF49DD" w:rsidRDefault="00EF49DD" w:rsidP="00EF49DD"/>
    <w:p w:rsidR="00EF49DD" w:rsidRPr="00EF49DD" w:rsidRDefault="00EF49DD" w:rsidP="00EF49DD"/>
    <w:p w:rsidR="00EF49DD" w:rsidRPr="00EF49DD" w:rsidRDefault="00EF49DD" w:rsidP="00EF49DD"/>
    <w:p w:rsidR="00EF49DD" w:rsidRPr="00EF49DD" w:rsidRDefault="00EF49DD" w:rsidP="00EF49DD"/>
    <w:p w:rsidR="00EF49DD" w:rsidRPr="00EF49DD" w:rsidRDefault="00EF49DD" w:rsidP="00EF49DD"/>
    <w:p w:rsidR="00EF49DD" w:rsidRPr="00EF49DD" w:rsidRDefault="00EF49DD" w:rsidP="00EF49DD"/>
    <w:p w:rsidR="00EF49DD" w:rsidRPr="00EF49DD" w:rsidRDefault="00EF49DD" w:rsidP="00EF49DD"/>
    <w:p w:rsidR="00EF49DD" w:rsidRPr="00EF49DD" w:rsidRDefault="00EF49DD" w:rsidP="00EF49DD"/>
    <w:p w:rsidR="00EF49DD" w:rsidRDefault="00EF49DD" w:rsidP="00EF49DD"/>
    <w:p w:rsidR="006856F3" w:rsidRDefault="006856F3" w:rsidP="00EF49DD">
      <w:pPr>
        <w:tabs>
          <w:tab w:val="left" w:pos="3525"/>
        </w:tabs>
      </w:pPr>
    </w:p>
    <w:p w:rsidR="00EF49DD" w:rsidRDefault="00EF49DD" w:rsidP="00EF49DD">
      <w:pPr>
        <w:tabs>
          <w:tab w:val="left" w:pos="3525"/>
        </w:tabs>
      </w:pPr>
    </w:p>
    <w:p w:rsidR="00EF49DD" w:rsidRDefault="00EF49DD" w:rsidP="00EF49DD">
      <w:pPr>
        <w:tabs>
          <w:tab w:val="left" w:pos="3525"/>
        </w:tabs>
      </w:pPr>
    </w:p>
    <w:p w:rsidR="00EF49DD" w:rsidRDefault="00EF49DD" w:rsidP="00EF49DD">
      <w:pPr>
        <w:tabs>
          <w:tab w:val="left" w:pos="3525"/>
        </w:tabs>
      </w:pPr>
    </w:p>
    <w:p w:rsidR="00EF49DD" w:rsidRDefault="00EF49DD" w:rsidP="00EF49DD">
      <w:pPr>
        <w:tabs>
          <w:tab w:val="left" w:pos="3525"/>
        </w:tabs>
      </w:pPr>
    </w:p>
    <w:p w:rsidR="00EF49DD" w:rsidRDefault="00EF49DD" w:rsidP="00EF49DD">
      <w:pPr>
        <w:tabs>
          <w:tab w:val="left" w:pos="3525"/>
        </w:tabs>
      </w:pPr>
    </w:p>
    <w:p w:rsidR="00EF49DD" w:rsidRDefault="00EF49DD" w:rsidP="00EF49DD">
      <w:pPr>
        <w:tabs>
          <w:tab w:val="left" w:pos="3525"/>
        </w:tabs>
      </w:pPr>
    </w:p>
    <w:p w:rsidR="00EF49DD" w:rsidRDefault="00EF49DD" w:rsidP="00EF49DD">
      <w:pPr>
        <w:tabs>
          <w:tab w:val="left" w:pos="3525"/>
        </w:tabs>
      </w:pPr>
    </w:p>
    <w:p w:rsidR="00EF49DD" w:rsidRDefault="00EF49DD" w:rsidP="00EF49DD">
      <w:pPr>
        <w:tabs>
          <w:tab w:val="left" w:pos="3525"/>
        </w:tabs>
      </w:pPr>
    </w:p>
    <w:p w:rsidR="00EF49DD" w:rsidRDefault="00EF49DD" w:rsidP="00EF49DD">
      <w:pPr>
        <w:tabs>
          <w:tab w:val="left" w:pos="3525"/>
        </w:tabs>
      </w:pPr>
    </w:p>
    <w:p w:rsidR="00EF49DD" w:rsidRDefault="00EF49DD" w:rsidP="00EF49DD">
      <w:pPr>
        <w:tabs>
          <w:tab w:val="left" w:pos="3525"/>
        </w:tabs>
      </w:pPr>
    </w:p>
    <w:p w:rsidR="00EF49DD" w:rsidRPr="00EF49DD" w:rsidRDefault="00EF49DD" w:rsidP="00EF49DD">
      <w:pPr>
        <w:tabs>
          <w:tab w:val="left" w:pos="3525"/>
        </w:tabs>
      </w:pPr>
    </w:p>
    <w:sectPr w:rsidR="00EF49DD" w:rsidRPr="00EF49DD" w:rsidSect="005A201E">
      <w:footerReference w:type="default" r:id="rId12"/>
      <w:pgSz w:w="11909" w:h="16834" w:code="9"/>
      <w:pgMar w:top="288" w:right="720" w:bottom="288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186" w:rsidRDefault="00693186" w:rsidP="00E9198A">
      <w:pPr>
        <w:spacing w:after="0" w:line="240" w:lineRule="auto"/>
      </w:pPr>
      <w:r>
        <w:separator/>
      </w:r>
    </w:p>
  </w:endnote>
  <w:endnote w:type="continuationSeparator" w:id="0">
    <w:p w:rsidR="00693186" w:rsidRDefault="00693186" w:rsidP="00E9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84894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04A0" w:rsidRDefault="001004A0">
        <w:pPr>
          <w:pStyle w:val="Footer"/>
          <w:jc w:val="center"/>
        </w:pPr>
        <w:r w:rsidRPr="00ED1676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Pr="00ED1676">
          <w:rPr>
            <w:rFonts w:ascii="Times New Roman" w:hAnsi="Times New Roman" w:cs="Times New Roman"/>
            <w:b/>
            <w:sz w:val="28"/>
            <w:szCs w:val="28"/>
          </w:rPr>
          <w:instrText xml:space="preserve"> PAGE   \* MERGEFORMAT </w:instrText>
        </w:r>
        <w:r w:rsidRPr="00ED1676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153E51">
          <w:rPr>
            <w:rFonts w:ascii="Times New Roman" w:hAnsi="Times New Roman" w:cs="Times New Roman"/>
            <w:b/>
            <w:noProof/>
            <w:sz w:val="28"/>
            <w:szCs w:val="28"/>
          </w:rPr>
          <w:t>4</w:t>
        </w:r>
        <w:r w:rsidRPr="00ED1676">
          <w:rPr>
            <w:rFonts w:ascii="Times New Roman" w:hAnsi="Times New Roman" w:cs="Times New Roman"/>
            <w:b/>
            <w:noProof/>
            <w:sz w:val="28"/>
            <w:szCs w:val="28"/>
          </w:rPr>
          <w:fldChar w:fldCharType="end"/>
        </w:r>
      </w:p>
    </w:sdtContent>
  </w:sdt>
  <w:p w:rsidR="001004A0" w:rsidRDefault="00100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186" w:rsidRDefault="00693186" w:rsidP="00E9198A">
      <w:pPr>
        <w:spacing w:after="0" w:line="240" w:lineRule="auto"/>
      </w:pPr>
      <w:r>
        <w:separator/>
      </w:r>
    </w:p>
  </w:footnote>
  <w:footnote w:type="continuationSeparator" w:id="0">
    <w:p w:rsidR="00693186" w:rsidRDefault="00693186" w:rsidP="00E91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AAD"/>
    <w:multiLevelType w:val="hybridMultilevel"/>
    <w:tmpl w:val="6142A990"/>
    <w:lvl w:ilvl="0" w:tplc="A5506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6E077D"/>
    <w:multiLevelType w:val="hybridMultilevel"/>
    <w:tmpl w:val="42E2275E"/>
    <w:lvl w:ilvl="0" w:tplc="BAE2E27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836C7"/>
    <w:multiLevelType w:val="hybridMultilevel"/>
    <w:tmpl w:val="EBDE3D4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010F8"/>
    <w:multiLevelType w:val="hybridMultilevel"/>
    <w:tmpl w:val="428C6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2856"/>
    <w:multiLevelType w:val="hybridMultilevel"/>
    <w:tmpl w:val="EBDE3D4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00E"/>
    <w:multiLevelType w:val="hybridMultilevel"/>
    <w:tmpl w:val="45AC511A"/>
    <w:lvl w:ilvl="0" w:tplc="AE4C364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0954A7"/>
    <w:multiLevelType w:val="hybridMultilevel"/>
    <w:tmpl w:val="3F8C5C5C"/>
    <w:lvl w:ilvl="0" w:tplc="9DB6E024"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A17505"/>
    <w:multiLevelType w:val="hybridMultilevel"/>
    <w:tmpl w:val="30B02E6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1A8105B"/>
    <w:multiLevelType w:val="hybridMultilevel"/>
    <w:tmpl w:val="7292A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1209C"/>
    <w:multiLevelType w:val="hybridMultilevel"/>
    <w:tmpl w:val="76D41E62"/>
    <w:lvl w:ilvl="0" w:tplc="DF901DB8"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237747F6"/>
    <w:multiLevelType w:val="hybridMultilevel"/>
    <w:tmpl w:val="E864F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330DF"/>
    <w:multiLevelType w:val="hybridMultilevel"/>
    <w:tmpl w:val="89BEB6F6"/>
    <w:lvl w:ilvl="0" w:tplc="042A2A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5991908"/>
    <w:multiLevelType w:val="hybridMultilevel"/>
    <w:tmpl w:val="75C22B22"/>
    <w:lvl w:ilvl="0" w:tplc="14986F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92F192A"/>
    <w:multiLevelType w:val="hybridMultilevel"/>
    <w:tmpl w:val="6E36A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41C45"/>
    <w:multiLevelType w:val="hybridMultilevel"/>
    <w:tmpl w:val="67467354"/>
    <w:lvl w:ilvl="0" w:tplc="BF1627BA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15" w15:restartNumberingAfterBreak="0">
    <w:nsid w:val="2D124C7F"/>
    <w:multiLevelType w:val="hybridMultilevel"/>
    <w:tmpl w:val="EBDE3D4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21D5D"/>
    <w:multiLevelType w:val="hybridMultilevel"/>
    <w:tmpl w:val="5CC2F1A8"/>
    <w:lvl w:ilvl="0" w:tplc="0409000F"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935EC"/>
    <w:multiLevelType w:val="hybridMultilevel"/>
    <w:tmpl w:val="DC0C499E"/>
    <w:lvl w:ilvl="0" w:tplc="9DBE18DA"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18" w15:restartNumberingAfterBreak="0">
    <w:nsid w:val="381C546C"/>
    <w:multiLevelType w:val="hybridMultilevel"/>
    <w:tmpl w:val="59767BB2"/>
    <w:lvl w:ilvl="0" w:tplc="E15E4E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3758DA"/>
    <w:multiLevelType w:val="hybridMultilevel"/>
    <w:tmpl w:val="C8B2E756"/>
    <w:lvl w:ilvl="0" w:tplc="B2FC0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514BF2"/>
    <w:multiLevelType w:val="hybridMultilevel"/>
    <w:tmpl w:val="122C6354"/>
    <w:lvl w:ilvl="0" w:tplc="A05ECA14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C136E"/>
    <w:multiLevelType w:val="hybridMultilevel"/>
    <w:tmpl w:val="930487E0"/>
    <w:lvl w:ilvl="0" w:tplc="6C2E9166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510B9B"/>
    <w:multiLevelType w:val="hybridMultilevel"/>
    <w:tmpl w:val="20DE4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27B50"/>
    <w:multiLevelType w:val="hybridMultilevel"/>
    <w:tmpl w:val="15A010B8"/>
    <w:lvl w:ilvl="0" w:tplc="192CF7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B656BE"/>
    <w:multiLevelType w:val="hybridMultilevel"/>
    <w:tmpl w:val="AC9C8DAA"/>
    <w:lvl w:ilvl="0" w:tplc="F12CCF70"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7D320DD"/>
    <w:multiLevelType w:val="hybridMultilevel"/>
    <w:tmpl w:val="EBDE3D4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756BC"/>
    <w:multiLevelType w:val="hybridMultilevel"/>
    <w:tmpl w:val="CD408E1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B1CD1"/>
    <w:multiLevelType w:val="hybridMultilevel"/>
    <w:tmpl w:val="494EAD0C"/>
    <w:lvl w:ilvl="0" w:tplc="04090015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8869E4"/>
    <w:multiLevelType w:val="hybridMultilevel"/>
    <w:tmpl w:val="F26A94FE"/>
    <w:lvl w:ilvl="0" w:tplc="15ACC65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054E94"/>
    <w:multiLevelType w:val="hybridMultilevel"/>
    <w:tmpl w:val="3C921602"/>
    <w:lvl w:ilvl="0" w:tplc="1482108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27569D"/>
    <w:multiLevelType w:val="hybridMultilevel"/>
    <w:tmpl w:val="DB48F682"/>
    <w:lvl w:ilvl="0" w:tplc="C4A47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7345E8"/>
    <w:multiLevelType w:val="hybridMultilevel"/>
    <w:tmpl w:val="CF6E637A"/>
    <w:lvl w:ilvl="0" w:tplc="21727036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703F4"/>
    <w:multiLevelType w:val="hybridMultilevel"/>
    <w:tmpl w:val="45D0BE70"/>
    <w:lvl w:ilvl="0" w:tplc="FA2AC2A2"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1EF632E"/>
    <w:multiLevelType w:val="hybridMultilevel"/>
    <w:tmpl w:val="EA6006D6"/>
    <w:lvl w:ilvl="0" w:tplc="332A3516"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3F1581F"/>
    <w:multiLevelType w:val="hybridMultilevel"/>
    <w:tmpl w:val="0E18F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55903"/>
    <w:multiLevelType w:val="hybridMultilevel"/>
    <w:tmpl w:val="CD408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26D34"/>
    <w:multiLevelType w:val="hybridMultilevel"/>
    <w:tmpl w:val="EBDE3D4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F26E9"/>
    <w:multiLevelType w:val="hybridMultilevel"/>
    <w:tmpl w:val="2356F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57ABD"/>
    <w:multiLevelType w:val="hybridMultilevel"/>
    <w:tmpl w:val="143C9DD6"/>
    <w:lvl w:ilvl="0" w:tplc="18C45C5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565656"/>
    <w:multiLevelType w:val="hybridMultilevel"/>
    <w:tmpl w:val="97D665DE"/>
    <w:lvl w:ilvl="0" w:tplc="B2D2AF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EA4818"/>
    <w:multiLevelType w:val="hybridMultilevel"/>
    <w:tmpl w:val="7EF62E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735E50"/>
    <w:multiLevelType w:val="hybridMultilevel"/>
    <w:tmpl w:val="EBB63224"/>
    <w:lvl w:ilvl="0" w:tplc="C23CE9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12E440F"/>
    <w:multiLevelType w:val="hybridMultilevel"/>
    <w:tmpl w:val="45AC511A"/>
    <w:lvl w:ilvl="0" w:tplc="AE4C364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404D4C"/>
    <w:multiLevelType w:val="hybridMultilevel"/>
    <w:tmpl w:val="9200B150"/>
    <w:lvl w:ilvl="0" w:tplc="E0C44ECC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81D0B"/>
    <w:multiLevelType w:val="hybridMultilevel"/>
    <w:tmpl w:val="BFF2616A"/>
    <w:lvl w:ilvl="0" w:tplc="7526A66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6C316F"/>
    <w:multiLevelType w:val="hybridMultilevel"/>
    <w:tmpl w:val="79401526"/>
    <w:lvl w:ilvl="0" w:tplc="A8EC124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0D2A1A"/>
    <w:multiLevelType w:val="hybridMultilevel"/>
    <w:tmpl w:val="C6A4FDB6"/>
    <w:lvl w:ilvl="0" w:tplc="9968B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521919"/>
    <w:multiLevelType w:val="hybridMultilevel"/>
    <w:tmpl w:val="691E3F76"/>
    <w:lvl w:ilvl="0" w:tplc="A4361B80"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14289C"/>
    <w:multiLevelType w:val="hybridMultilevel"/>
    <w:tmpl w:val="9140D99E"/>
    <w:lvl w:ilvl="0" w:tplc="D97E5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ABC57E1"/>
    <w:multiLevelType w:val="hybridMultilevel"/>
    <w:tmpl w:val="D9CC24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39"/>
  </w:num>
  <w:num w:numId="3">
    <w:abstractNumId w:val="7"/>
  </w:num>
  <w:num w:numId="4">
    <w:abstractNumId w:val="23"/>
  </w:num>
  <w:num w:numId="5">
    <w:abstractNumId w:val="40"/>
  </w:num>
  <w:num w:numId="6">
    <w:abstractNumId w:val="49"/>
  </w:num>
  <w:num w:numId="7">
    <w:abstractNumId w:val="30"/>
  </w:num>
  <w:num w:numId="8">
    <w:abstractNumId w:val="18"/>
  </w:num>
  <w:num w:numId="9">
    <w:abstractNumId w:val="38"/>
  </w:num>
  <w:num w:numId="10">
    <w:abstractNumId w:val="46"/>
  </w:num>
  <w:num w:numId="11">
    <w:abstractNumId w:val="6"/>
  </w:num>
  <w:num w:numId="12">
    <w:abstractNumId w:val="43"/>
  </w:num>
  <w:num w:numId="13">
    <w:abstractNumId w:val="9"/>
  </w:num>
  <w:num w:numId="14">
    <w:abstractNumId w:val="1"/>
  </w:num>
  <w:num w:numId="15">
    <w:abstractNumId w:val="0"/>
  </w:num>
  <w:num w:numId="16">
    <w:abstractNumId w:val="47"/>
  </w:num>
  <w:num w:numId="17">
    <w:abstractNumId w:val="28"/>
  </w:num>
  <w:num w:numId="18">
    <w:abstractNumId w:val="31"/>
  </w:num>
  <w:num w:numId="19">
    <w:abstractNumId w:val="19"/>
  </w:num>
  <w:num w:numId="20">
    <w:abstractNumId w:val="24"/>
  </w:num>
  <w:num w:numId="21">
    <w:abstractNumId w:val="33"/>
  </w:num>
  <w:num w:numId="22">
    <w:abstractNumId w:val="17"/>
  </w:num>
  <w:num w:numId="23">
    <w:abstractNumId w:val="45"/>
  </w:num>
  <w:num w:numId="24">
    <w:abstractNumId w:val="14"/>
  </w:num>
  <w:num w:numId="25">
    <w:abstractNumId w:val="29"/>
  </w:num>
  <w:num w:numId="26">
    <w:abstractNumId w:val="11"/>
  </w:num>
  <w:num w:numId="27">
    <w:abstractNumId w:val="44"/>
  </w:num>
  <w:num w:numId="28">
    <w:abstractNumId w:val="21"/>
  </w:num>
  <w:num w:numId="29">
    <w:abstractNumId w:val="27"/>
  </w:num>
  <w:num w:numId="30">
    <w:abstractNumId w:val="32"/>
  </w:num>
  <w:num w:numId="31">
    <w:abstractNumId w:val="12"/>
  </w:num>
  <w:num w:numId="32">
    <w:abstractNumId w:val="37"/>
  </w:num>
  <w:num w:numId="33">
    <w:abstractNumId w:val="48"/>
  </w:num>
  <w:num w:numId="34">
    <w:abstractNumId w:val="41"/>
  </w:num>
  <w:num w:numId="35">
    <w:abstractNumId w:val="16"/>
  </w:num>
  <w:num w:numId="36">
    <w:abstractNumId w:val="10"/>
  </w:num>
  <w:num w:numId="37">
    <w:abstractNumId w:val="3"/>
  </w:num>
  <w:num w:numId="38">
    <w:abstractNumId w:val="34"/>
  </w:num>
  <w:num w:numId="39">
    <w:abstractNumId w:val="13"/>
  </w:num>
  <w:num w:numId="40">
    <w:abstractNumId w:val="2"/>
  </w:num>
  <w:num w:numId="41">
    <w:abstractNumId w:val="36"/>
  </w:num>
  <w:num w:numId="42">
    <w:abstractNumId w:val="15"/>
  </w:num>
  <w:num w:numId="43">
    <w:abstractNumId w:val="25"/>
  </w:num>
  <w:num w:numId="44">
    <w:abstractNumId w:val="4"/>
  </w:num>
  <w:num w:numId="45">
    <w:abstractNumId w:val="8"/>
  </w:num>
  <w:num w:numId="46">
    <w:abstractNumId w:val="26"/>
  </w:num>
  <w:num w:numId="47">
    <w:abstractNumId w:val="22"/>
  </w:num>
  <w:num w:numId="48">
    <w:abstractNumId w:val="5"/>
  </w:num>
  <w:num w:numId="49">
    <w:abstractNumId w:val="35"/>
  </w:num>
  <w:num w:numId="50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CC"/>
    <w:rsid w:val="00000279"/>
    <w:rsid w:val="000009BE"/>
    <w:rsid w:val="00000F69"/>
    <w:rsid w:val="000038EC"/>
    <w:rsid w:val="00004C05"/>
    <w:rsid w:val="0000651C"/>
    <w:rsid w:val="0000680F"/>
    <w:rsid w:val="00007111"/>
    <w:rsid w:val="0001090A"/>
    <w:rsid w:val="0001186D"/>
    <w:rsid w:val="00013CED"/>
    <w:rsid w:val="000239E7"/>
    <w:rsid w:val="00026C2B"/>
    <w:rsid w:val="000375C0"/>
    <w:rsid w:val="0004125A"/>
    <w:rsid w:val="00041377"/>
    <w:rsid w:val="000414C8"/>
    <w:rsid w:val="00042328"/>
    <w:rsid w:val="00045C91"/>
    <w:rsid w:val="00045FED"/>
    <w:rsid w:val="0005029A"/>
    <w:rsid w:val="00051357"/>
    <w:rsid w:val="0005255A"/>
    <w:rsid w:val="00052FAB"/>
    <w:rsid w:val="00054777"/>
    <w:rsid w:val="00063B3E"/>
    <w:rsid w:val="0006734F"/>
    <w:rsid w:val="0007186A"/>
    <w:rsid w:val="000748A5"/>
    <w:rsid w:val="000754A3"/>
    <w:rsid w:val="000769BD"/>
    <w:rsid w:val="0008030D"/>
    <w:rsid w:val="000821FD"/>
    <w:rsid w:val="000823B4"/>
    <w:rsid w:val="0008626B"/>
    <w:rsid w:val="0009090F"/>
    <w:rsid w:val="00091B81"/>
    <w:rsid w:val="00092573"/>
    <w:rsid w:val="00092AE3"/>
    <w:rsid w:val="000A6DFB"/>
    <w:rsid w:val="000A7BCE"/>
    <w:rsid w:val="000B0225"/>
    <w:rsid w:val="000B1708"/>
    <w:rsid w:val="000B2185"/>
    <w:rsid w:val="000B3FDE"/>
    <w:rsid w:val="000B5798"/>
    <w:rsid w:val="000C04BB"/>
    <w:rsid w:val="000C1C56"/>
    <w:rsid w:val="000C3B62"/>
    <w:rsid w:val="000C44B8"/>
    <w:rsid w:val="000C5A24"/>
    <w:rsid w:val="000D0BF6"/>
    <w:rsid w:val="000D191E"/>
    <w:rsid w:val="000D24EA"/>
    <w:rsid w:val="000D431D"/>
    <w:rsid w:val="000D598A"/>
    <w:rsid w:val="000D5F34"/>
    <w:rsid w:val="000E0E13"/>
    <w:rsid w:val="000E3C03"/>
    <w:rsid w:val="000E3DDC"/>
    <w:rsid w:val="000E54A1"/>
    <w:rsid w:val="000E619C"/>
    <w:rsid w:val="000E692B"/>
    <w:rsid w:val="000E7424"/>
    <w:rsid w:val="000F38FB"/>
    <w:rsid w:val="000F40FD"/>
    <w:rsid w:val="000F6684"/>
    <w:rsid w:val="000F6F7C"/>
    <w:rsid w:val="001004A0"/>
    <w:rsid w:val="00102EF4"/>
    <w:rsid w:val="00103F47"/>
    <w:rsid w:val="001041D1"/>
    <w:rsid w:val="00105468"/>
    <w:rsid w:val="00105B5A"/>
    <w:rsid w:val="00105DDD"/>
    <w:rsid w:val="00107BBA"/>
    <w:rsid w:val="00112E8D"/>
    <w:rsid w:val="001139E0"/>
    <w:rsid w:val="00116C4C"/>
    <w:rsid w:val="00120A64"/>
    <w:rsid w:val="00121555"/>
    <w:rsid w:val="00125567"/>
    <w:rsid w:val="00125799"/>
    <w:rsid w:val="00132096"/>
    <w:rsid w:val="0013325A"/>
    <w:rsid w:val="00134353"/>
    <w:rsid w:val="001346D9"/>
    <w:rsid w:val="00135C42"/>
    <w:rsid w:val="001377F1"/>
    <w:rsid w:val="00140AC2"/>
    <w:rsid w:val="0014195B"/>
    <w:rsid w:val="00145C72"/>
    <w:rsid w:val="00145F6F"/>
    <w:rsid w:val="00146F16"/>
    <w:rsid w:val="00150DBA"/>
    <w:rsid w:val="00151B99"/>
    <w:rsid w:val="00153E51"/>
    <w:rsid w:val="00156754"/>
    <w:rsid w:val="00156B12"/>
    <w:rsid w:val="00160B6B"/>
    <w:rsid w:val="00161474"/>
    <w:rsid w:val="001669A0"/>
    <w:rsid w:val="00167891"/>
    <w:rsid w:val="00170DC0"/>
    <w:rsid w:val="0017108E"/>
    <w:rsid w:val="0017258A"/>
    <w:rsid w:val="0017442D"/>
    <w:rsid w:val="00176D53"/>
    <w:rsid w:val="00180B1F"/>
    <w:rsid w:val="00183761"/>
    <w:rsid w:val="001848C7"/>
    <w:rsid w:val="001850A2"/>
    <w:rsid w:val="00185DD8"/>
    <w:rsid w:val="0018600B"/>
    <w:rsid w:val="001877E3"/>
    <w:rsid w:val="0019430C"/>
    <w:rsid w:val="00195C00"/>
    <w:rsid w:val="001A095C"/>
    <w:rsid w:val="001A0ACD"/>
    <w:rsid w:val="001A39AD"/>
    <w:rsid w:val="001A602C"/>
    <w:rsid w:val="001A7DF6"/>
    <w:rsid w:val="001B25B5"/>
    <w:rsid w:val="001C382D"/>
    <w:rsid w:val="001C3E31"/>
    <w:rsid w:val="001C3E91"/>
    <w:rsid w:val="001D014D"/>
    <w:rsid w:val="001D24CC"/>
    <w:rsid w:val="001D283C"/>
    <w:rsid w:val="001D2FFE"/>
    <w:rsid w:val="001D3393"/>
    <w:rsid w:val="001E12A1"/>
    <w:rsid w:val="001E3485"/>
    <w:rsid w:val="001E4184"/>
    <w:rsid w:val="001E453B"/>
    <w:rsid w:val="001E45B3"/>
    <w:rsid w:val="001E5F1F"/>
    <w:rsid w:val="001F168E"/>
    <w:rsid w:val="001F185B"/>
    <w:rsid w:val="001F7B7F"/>
    <w:rsid w:val="001F7BB5"/>
    <w:rsid w:val="00200814"/>
    <w:rsid w:val="00201856"/>
    <w:rsid w:val="002030A9"/>
    <w:rsid w:val="002067A0"/>
    <w:rsid w:val="0020743C"/>
    <w:rsid w:val="002079C3"/>
    <w:rsid w:val="00207E02"/>
    <w:rsid w:val="0021176B"/>
    <w:rsid w:val="00212589"/>
    <w:rsid w:val="00213131"/>
    <w:rsid w:val="00214917"/>
    <w:rsid w:val="00215C1B"/>
    <w:rsid w:val="002172F9"/>
    <w:rsid w:val="00222095"/>
    <w:rsid w:val="00222CB6"/>
    <w:rsid w:val="00224678"/>
    <w:rsid w:val="00231FBF"/>
    <w:rsid w:val="00241CF4"/>
    <w:rsid w:val="00243F09"/>
    <w:rsid w:val="00244BE8"/>
    <w:rsid w:val="0024509A"/>
    <w:rsid w:val="00245358"/>
    <w:rsid w:val="002455B8"/>
    <w:rsid w:val="00245726"/>
    <w:rsid w:val="002509B1"/>
    <w:rsid w:val="00251936"/>
    <w:rsid w:val="00251B34"/>
    <w:rsid w:val="00252A4C"/>
    <w:rsid w:val="002636DE"/>
    <w:rsid w:val="00264AF5"/>
    <w:rsid w:val="0026506A"/>
    <w:rsid w:val="00265CA2"/>
    <w:rsid w:val="0026658D"/>
    <w:rsid w:val="002669FB"/>
    <w:rsid w:val="00274791"/>
    <w:rsid w:val="00276432"/>
    <w:rsid w:val="0027729C"/>
    <w:rsid w:val="002777EA"/>
    <w:rsid w:val="00280680"/>
    <w:rsid w:val="00284B65"/>
    <w:rsid w:val="00284FF2"/>
    <w:rsid w:val="00287FF4"/>
    <w:rsid w:val="00291B9D"/>
    <w:rsid w:val="00291F16"/>
    <w:rsid w:val="0029344B"/>
    <w:rsid w:val="00293F12"/>
    <w:rsid w:val="00295025"/>
    <w:rsid w:val="00295805"/>
    <w:rsid w:val="002A6946"/>
    <w:rsid w:val="002A6BA1"/>
    <w:rsid w:val="002B04A2"/>
    <w:rsid w:val="002B36B3"/>
    <w:rsid w:val="002B4D91"/>
    <w:rsid w:val="002B5001"/>
    <w:rsid w:val="002C3AE6"/>
    <w:rsid w:val="002D02E2"/>
    <w:rsid w:val="002D0364"/>
    <w:rsid w:val="002D16F8"/>
    <w:rsid w:val="002D29D5"/>
    <w:rsid w:val="002D2D29"/>
    <w:rsid w:val="002E1371"/>
    <w:rsid w:val="002E1447"/>
    <w:rsid w:val="002E2518"/>
    <w:rsid w:val="002E5639"/>
    <w:rsid w:val="002E617F"/>
    <w:rsid w:val="002E724A"/>
    <w:rsid w:val="002F147C"/>
    <w:rsid w:val="002F2399"/>
    <w:rsid w:val="002F284F"/>
    <w:rsid w:val="002F56F1"/>
    <w:rsid w:val="002F66DE"/>
    <w:rsid w:val="00300A47"/>
    <w:rsid w:val="00307012"/>
    <w:rsid w:val="00316449"/>
    <w:rsid w:val="00321982"/>
    <w:rsid w:val="00324405"/>
    <w:rsid w:val="00325B6C"/>
    <w:rsid w:val="0033291A"/>
    <w:rsid w:val="00335BE5"/>
    <w:rsid w:val="00337BC3"/>
    <w:rsid w:val="00343205"/>
    <w:rsid w:val="0034322A"/>
    <w:rsid w:val="00343F11"/>
    <w:rsid w:val="003455A6"/>
    <w:rsid w:val="003459F4"/>
    <w:rsid w:val="00345CFC"/>
    <w:rsid w:val="0034791D"/>
    <w:rsid w:val="0035017D"/>
    <w:rsid w:val="00351CB2"/>
    <w:rsid w:val="00352235"/>
    <w:rsid w:val="00353779"/>
    <w:rsid w:val="00353957"/>
    <w:rsid w:val="00354749"/>
    <w:rsid w:val="00355F13"/>
    <w:rsid w:val="003635FD"/>
    <w:rsid w:val="00363965"/>
    <w:rsid w:val="00363E8D"/>
    <w:rsid w:val="00363F75"/>
    <w:rsid w:val="00364F79"/>
    <w:rsid w:val="00365C0D"/>
    <w:rsid w:val="00366232"/>
    <w:rsid w:val="00366530"/>
    <w:rsid w:val="00367F89"/>
    <w:rsid w:val="0037052F"/>
    <w:rsid w:val="0037526D"/>
    <w:rsid w:val="00375D7C"/>
    <w:rsid w:val="00375E75"/>
    <w:rsid w:val="00380742"/>
    <w:rsid w:val="003807D7"/>
    <w:rsid w:val="003816D8"/>
    <w:rsid w:val="00381BD5"/>
    <w:rsid w:val="003832FD"/>
    <w:rsid w:val="00385178"/>
    <w:rsid w:val="00385225"/>
    <w:rsid w:val="00386837"/>
    <w:rsid w:val="00391330"/>
    <w:rsid w:val="00392D10"/>
    <w:rsid w:val="00392DCA"/>
    <w:rsid w:val="00393369"/>
    <w:rsid w:val="00396A43"/>
    <w:rsid w:val="003A0211"/>
    <w:rsid w:val="003A78B2"/>
    <w:rsid w:val="003B7086"/>
    <w:rsid w:val="003C104D"/>
    <w:rsid w:val="003C1B5D"/>
    <w:rsid w:val="003C4850"/>
    <w:rsid w:val="003C644B"/>
    <w:rsid w:val="003C74A5"/>
    <w:rsid w:val="003D1C30"/>
    <w:rsid w:val="003D6361"/>
    <w:rsid w:val="003D7915"/>
    <w:rsid w:val="003E1D97"/>
    <w:rsid w:val="003F1422"/>
    <w:rsid w:val="003F2D39"/>
    <w:rsid w:val="003F357A"/>
    <w:rsid w:val="0040156A"/>
    <w:rsid w:val="00402178"/>
    <w:rsid w:val="00404936"/>
    <w:rsid w:val="004112FD"/>
    <w:rsid w:val="00413A20"/>
    <w:rsid w:val="00413EC9"/>
    <w:rsid w:val="00414C2D"/>
    <w:rsid w:val="004158AC"/>
    <w:rsid w:val="00415C5A"/>
    <w:rsid w:val="00420852"/>
    <w:rsid w:val="00422A97"/>
    <w:rsid w:val="004234D3"/>
    <w:rsid w:val="0042583A"/>
    <w:rsid w:val="004317CA"/>
    <w:rsid w:val="00433B67"/>
    <w:rsid w:val="00436B47"/>
    <w:rsid w:val="00436CB2"/>
    <w:rsid w:val="00440BE6"/>
    <w:rsid w:val="004411E4"/>
    <w:rsid w:val="00441BCD"/>
    <w:rsid w:val="00443E9A"/>
    <w:rsid w:val="004606B7"/>
    <w:rsid w:val="004621F2"/>
    <w:rsid w:val="0046381C"/>
    <w:rsid w:val="004642B0"/>
    <w:rsid w:val="004645BF"/>
    <w:rsid w:val="00464F9C"/>
    <w:rsid w:val="00467D8D"/>
    <w:rsid w:val="00470E47"/>
    <w:rsid w:val="004714C4"/>
    <w:rsid w:val="0047335B"/>
    <w:rsid w:val="004741F8"/>
    <w:rsid w:val="00474405"/>
    <w:rsid w:val="004766E1"/>
    <w:rsid w:val="00477026"/>
    <w:rsid w:val="00482341"/>
    <w:rsid w:val="00483382"/>
    <w:rsid w:val="00484D5B"/>
    <w:rsid w:val="0048543C"/>
    <w:rsid w:val="00493687"/>
    <w:rsid w:val="00493F38"/>
    <w:rsid w:val="00494CDC"/>
    <w:rsid w:val="00496007"/>
    <w:rsid w:val="00496F98"/>
    <w:rsid w:val="004A461F"/>
    <w:rsid w:val="004B06A6"/>
    <w:rsid w:val="004B1A9C"/>
    <w:rsid w:val="004B1B5A"/>
    <w:rsid w:val="004B2927"/>
    <w:rsid w:val="004B4E45"/>
    <w:rsid w:val="004B530D"/>
    <w:rsid w:val="004B7678"/>
    <w:rsid w:val="004C4F97"/>
    <w:rsid w:val="004C53EE"/>
    <w:rsid w:val="004D4EE7"/>
    <w:rsid w:val="004D6BA6"/>
    <w:rsid w:val="004D70FD"/>
    <w:rsid w:val="004E6206"/>
    <w:rsid w:val="004E7552"/>
    <w:rsid w:val="004F16BF"/>
    <w:rsid w:val="004F1EAC"/>
    <w:rsid w:val="005004F0"/>
    <w:rsid w:val="00500DBF"/>
    <w:rsid w:val="00501258"/>
    <w:rsid w:val="00505100"/>
    <w:rsid w:val="00507F71"/>
    <w:rsid w:val="005107CE"/>
    <w:rsid w:val="00510D73"/>
    <w:rsid w:val="00515DEE"/>
    <w:rsid w:val="00516196"/>
    <w:rsid w:val="0052071B"/>
    <w:rsid w:val="00523630"/>
    <w:rsid w:val="00530336"/>
    <w:rsid w:val="0053422A"/>
    <w:rsid w:val="005346EB"/>
    <w:rsid w:val="0054197C"/>
    <w:rsid w:val="005467E7"/>
    <w:rsid w:val="00554930"/>
    <w:rsid w:val="00557D54"/>
    <w:rsid w:val="00561DFC"/>
    <w:rsid w:val="005630AB"/>
    <w:rsid w:val="00567CA1"/>
    <w:rsid w:val="00570C32"/>
    <w:rsid w:val="0057136E"/>
    <w:rsid w:val="00571971"/>
    <w:rsid w:val="005761FA"/>
    <w:rsid w:val="0057670C"/>
    <w:rsid w:val="00576CCE"/>
    <w:rsid w:val="00576D49"/>
    <w:rsid w:val="005826BA"/>
    <w:rsid w:val="00582FA4"/>
    <w:rsid w:val="005851D1"/>
    <w:rsid w:val="00585C2B"/>
    <w:rsid w:val="00585F69"/>
    <w:rsid w:val="00586942"/>
    <w:rsid w:val="005A0531"/>
    <w:rsid w:val="005A1611"/>
    <w:rsid w:val="005A201E"/>
    <w:rsid w:val="005A2BB8"/>
    <w:rsid w:val="005A3495"/>
    <w:rsid w:val="005A4D30"/>
    <w:rsid w:val="005A5E7C"/>
    <w:rsid w:val="005A6AE5"/>
    <w:rsid w:val="005B191B"/>
    <w:rsid w:val="005B1F68"/>
    <w:rsid w:val="005B2983"/>
    <w:rsid w:val="005B74D5"/>
    <w:rsid w:val="005B79FA"/>
    <w:rsid w:val="005C5BBF"/>
    <w:rsid w:val="005C5DAF"/>
    <w:rsid w:val="005C72AE"/>
    <w:rsid w:val="005D4819"/>
    <w:rsid w:val="005D48A9"/>
    <w:rsid w:val="005D509B"/>
    <w:rsid w:val="005D697C"/>
    <w:rsid w:val="005E17AD"/>
    <w:rsid w:val="005E1EA9"/>
    <w:rsid w:val="005E3ACE"/>
    <w:rsid w:val="005E4A1F"/>
    <w:rsid w:val="005E63EB"/>
    <w:rsid w:val="005F1E9A"/>
    <w:rsid w:val="005F3EEC"/>
    <w:rsid w:val="006007F4"/>
    <w:rsid w:val="00600AD0"/>
    <w:rsid w:val="00603B3F"/>
    <w:rsid w:val="00604EF7"/>
    <w:rsid w:val="00611868"/>
    <w:rsid w:val="006168BD"/>
    <w:rsid w:val="00617AEA"/>
    <w:rsid w:val="006208EF"/>
    <w:rsid w:val="00620E4F"/>
    <w:rsid w:val="006214D4"/>
    <w:rsid w:val="0062152C"/>
    <w:rsid w:val="006220D5"/>
    <w:rsid w:val="00622D09"/>
    <w:rsid w:val="006255F1"/>
    <w:rsid w:val="00626F49"/>
    <w:rsid w:val="00630D50"/>
    <w:rsid w:val="00631F8E"/>
    <w:rsid w:val="0063220B"/>
    <w:rsid w:val="00633613"/>
    <w:rsid w:val="00633876"/>
    <w:rsid w:val="00634C53"/>
    <w:rsid w:val="0063676F"/>
    <w:rsid w:val="00636E1B"/>
    <w:rsid w:val="0064212D"/>
    <w:rsid w:val="0064346B"/>
    <w:rsid w:val="00650D08"/>
    <w:rsid w:val="00655B85"/>
    <w:rsid w:val="00656EB4"/>
    <w:rsid w:val="00657124"/>
    <w:rsid w:val="00660FA9"/>
    <w:rsid w:val="00661C1A"/>
    <w:rsid w:val="0066546B"/>
    <w:rsid w:val="00667072"/>
    <w:rsid w:val="00667F0A"/>
    <w:rsid w:val="00675234"/>
    <w:rsid w:val="006762E4"/>
    <w:rsid w:val="0068079F"/>
    <w:rsid w:val="00683465"/>
    <w:rsid w:val="00683C22"/>
    <w:rsid w:val="006856F3"/>
    <w:rsid w:val="006858CB"/>
    <w:rsid w:val="00686612"/>
    <w:rsid w:val="00686A3D"/>
    <w:rsid w:val="00691016"/>
    <w:rsid w:val="00693186"/>
    <w:rsid w:val="00693397"/>
    <w:rsid w:val="00694157"/>
    <w:rsid w:val="00694CC8"/>
    <w:rsid w:val="00694EE4"/>
    <w:rsid w:val="006964B5"/>
    <w:rsid w:val="00697937"/>
    <w:rsid w:val="006A0DCE"/>
    <w:rsid w:val="006A19A5"/>
    <w:rsid w:val="006A2584"/>
    <w:rsid w:val="006A466A"/>
    <w:rsid w:val="006A5164"/>
    <w:rsid w:val="006A52C0"/>
    <w:rsid w:val="006B281D"/>
    <w:rsid w:val="006B322C"/>
    <w:rsid w:val="006C067C"/>
    <w:rsid w:val="006C23DB"/>
    <w:rsid w:val="006C462A"/>
    <w:rsid w:val="006C48D9"/>
    <w:rsid w:val="006C78FB"/>
    <w:rsid w:val="006D1258"/>
    <w:rsid w:val="006D132C"/>
    <w:rsid w:val="006D37D9"/>
    <w:rsid w:val="006D3B12"/>
    <w:rsid w:val="006D3E49"/>
    <w:rsid w:val="006D48D5"/>
    <w:rsid w:val="006D5DC5"/>
    <w:rsid w:val="006D7BAA"/>
    <w:rsid w:val="006E0435"/>
    <w:rsid w:val="006E16E9"/>
    <w:rsid w:val="006E1CB5"/>
    <w:rsid w:val="006F0523"/>
    <w:rsid w:val="006F3777"/>
    <w:rsid w:val="006F67B2"/>
    <w:rsid w:val="007033D5"/>
    <w:rsid w:val="00704735"/>
    <w:rsid w:val="00706EEB"/>
    <w:rsid w:val="00710460"/>
    <w:rsid w:val="007112C3"/>
    <w:rsid w:val="007126A8"/>
    <w:rsid w:val="00715547"/>
    <w:rsid w:val="00716C93"/>
    <w:rsid w:val="007176FB"/>
    <w:rsid w:val="00717B03"/>
    <w:rsid w:val="007201EE"/>
    <w:rsid w:val="00721934"/>
    <w:rsid w:val="0072248B"/>
    <w:rsid w:val="007250CF"/>
    <w:rsid w:val="0072664B"/>
    <w:rsid w:val="007308B2"/>
    <w:rsid w:val="007315E1"/>
    <w:rsid w:val="00736678"/>
    <w:rsid w:val="00737FCD"/>
    <w:rsid w:val="00740A8C"/>
    <w:rsid w:val="00744FC3"/>
    <w:rsid w:val="00751F3E"/>
    <w:rsid w:val="007574E6"/>
    <w:rsid w:val="00757701"/>
    <w:rsid w:val="00762215"/>
    <w:rsid w:val="00762B22"/>
    <w:rsid w:val="00766CCE"/>
    <w:rsid w:val="00767411"/>
    <w:rsid w:val="00771840"/>
    <w:rsid w:val="007723F9"/>
    <w:rsid w:val="00772A76"/>
    <w:rsid w:val="00777C25"/>
    <w:rsid w:val="00784314"/>
    <w:rsid w:val="0079112D"/>
    <w:rsid w:val="00791C90"/>
    <w:rsid w:val="00797498"/>
    <w:rsid w:val="00797533"/>
    <w:rsid w:val="007A0324"/>
    <w:rsid w:val="007A1989"/>
    <w:rsid w:val="007A4BBD"/>
    <w:rsid w:val="007A6181"/>
    <w:rsid w:val="007B0B31"/>
    <w:rsid w:val="007B179A"/>
    <w:rsid w:val="007B717B"/>
    <w:rsid w:val="007B73A2"/>
    <w:rsid w:val="007B7809"/>
    <w:rsid w:val="007C1442"/>
    <w:rsid w:val="007C1839"/>
    <w:rsid w:val="007C60B6"/>
    <w:rsid w:val="007C6BAA"/>
    <w:rsid w:val="007C6F1B"/>
    <w:rsid w:val="007D1E4B"/>
    <w:rsid w:val="007D2F70"/>
    <w:rsid w:val="007E4365"/>
    <w:rsid w:val="007E5A28"/>
    <w:rsid w:val="007E65D1"/>
    <w:rsid w:val="007F2A5D"/>
    <w:rsid w:val="007F62BD"/>
    <w:rsid w:val="0080032B"/>
    <w:rsid w:val="00803337"/>
    <w:rsid w:val="0080392B"/>
    <w:rsid w:val="008057D8"/>
    <w:rsid w:val="0080580F"/>
    <w:rsid w:val="00806F54"/>
    <w:rsid w:val="00807392"/>
    <w:rsid w:val="00807748"/>
    <w:rsid w:val="008123FE"/>
    <w:rsid w:val="008124E3"/>
    <w:rsid w:val="0081487A"/>
    <w:rsid w:val="00814E07"/>
    <w:rsid w:val="00815B43"/>
    <w:rsid w:val="00816992"/>
    <w:rsid w:val="00817377"/>
    <w:rsid w:val="008210F1"/>
    <w:rsid w:val="0082188D"/>
    <w:rsid w:val="008226B7"/>
    <w:rsid w:val="00822DDB"/>
    <w:rsid w:val="00826C2D"/>
    <w:rsid w:val="00830EA2"/>
    <w:rsid w:val="008325BA"/>
    <w:rsid w:val="00834522"/>
    <w:rsid w:val="00834674"/>
    <w:rsid w:val="008351ED"/>
    <w:rsid w:val="008372CF"/>
    <w:rsid w:val="00840068"/>
    <w:rsid w:val="00841CFF"/>
    <w:rsid w:val="008534AD"/>
    <w:rsid w:val="008558EA"/>
    <w:rsid w:val="00857A08"/>
    <w:rsid w:val="0086295B"/>
    <w:rsid w:val="00864738"/>
    <w:rsid w:val="00864880"/>
    <w:rsid w:val="00865A40"/>
    <w:rsid w:val="008666F4"/>
    <w:rsid w:val="00870ABC"/>
    <w:rsid w:val="00874428"/>
    <w:rsid w:val="00874AB3"/>
    <w:rsid w:val="0087519C"/>
    <w:rsid w:val="00876450"/>
    <w:rsid w:val="00876E76"/>
    <w:rsid w:val="00880CAD"/>
    <w:rsid w:val="00883416"/>
    <w:rsid w:val="00883474"/>
    <w:rsid w:val="008840DF"/>
    <w:rsid w:val="008846E3"/>
    <w:rsid w:val="00890EF6"/>
    <w:rsid w:val="00892A9F"/>
    <w:rsid w:val="008935A0"/>
    <w:rsid w:val="00894AD6"/>
    <w:rsid w:val="008955D7"/>
    <w:rsid w:val="00895B0A"/>
    <w:rsid w:val="008A23FE"/>
    <w:rsid w:val="008A7C25"/>
    <w:rsid w:val="008B1BFB"/>
    <w:rsid w:val="008B46C2"/>
    <w:rsid w:val="008B65DB"/>
    <w:rsid w:val="008B6DDF"/>
    <w:rsid w:val="008C0086"/>
    <w:rsid w:val="008C01D2"/>
    <w:rsid w:val="008D0CED"/>
    <w:rsid w:val="008D53B7"/>
    <w:rsid w:val="008D569F"/>
    <w:rsid w:val="008E215A"/>
    <w:rsid w:val="008E26F0"/>
    <w:rsid w:val="008E2F1C"/>
    <w:rsid w:val="008E5C6B"/>
    <w:rsid w:val="008E6DC5"/>
    <w:rsid w:val="008F646B"/>
    <w:rsid w:val="00903170"/>
    <w:rsid w:val="009151C7"/>
    <w:rsid w:val="00915674"/>
    <w:rsid w:val="00915F02"/>
    <w:rsid w:val="0091741B"/>
    <w:rsid w:val="00924D55"/>
    <w:rsid w:val="00925852"/>
    <w:rsid w:val="00931F81"/>
    <w:rsid w:val="009320E8"/>
    <w:rsid w:val="00932999"/>
    <w:rsid w:val="009355BA"/>
    <w:rsid w:val="0094155D"/>
    <w:rsid w:val="00945D74"/>
    <w:rsid w:val="00953B37"/>
    <w:rsid w:val="00954FD5"/>
    <w:rsid w:val="00961501"/>
    <w:rsid w:val="009629BC"/>
    <w:rsid w:val="009631F6"/>
    <w:rsid w:val="00966E96"/>
    <w:rsid w:val="009706F8"/>
    <w:rsid w:val="00971106"/>
    <w:rsid w:val="0097155C"/>
    <w:rsid w:val="009728EA"/>
    <w:rsid w:val="00974C0A"/>
    <w:rsid w:val="0099053B"/>
    <w:rsid w:val="009954FB"/>
    <w:rsid w:val="00996812"/>
    <w:rsid w:val="009A044E"/>
    <w:rsid w:val="009A5B64"/>
    <w:rsid w:val="009A7F57"/>
    <w:rsid w:val="009B1A70"/>
    <w:rsid w:val="009B45AA"/>
    <w:rsid w:val="009C36E6"/>
    <w:rsid w:val="009C516F"/>
    <w:rsid w:val="009C7373"/>
    <w:rsid w:val="009C7942"/>
    <w:rsid w:val="009D049B"/>
    <w:rsid w:val="009D48CE"/>
    <w:rsid w:val="009D719E"/>
    <w:rsid w:val="009D7456"/>
    <w:rsid w:val="009E0D3F"/>
    <w:rsid w:val="009E162E"/>
    <w:rsid w:val="009E3941"/>
    <w:rsid w:val="009E438B"/>
    <w:rsid w:val="009E51BF"/>
    <w:rsid w:val="009E636E"/>
    <w:rsid w:val="009F275F"/>
    <w:rsid w:val="009F4D52"/>
    <w:rsid w:val="009F51C7"/>
    <w:rsid w:val="009F523A"/>
    <w:rsid w:val="009F523B"/>
    <w:rsid w:val="009F5395"/>
    <w:rsid w:val="009F5C40"/>
    <w:rsid w:val="009F5C44"/>
    <w:rsid w:val="009F6289"/>
    <w:rsid w:val="00A00068"/>
    <w:rsid w:val="00A0044E"/>
    <w:rsid w:val="00A016A8"/>
    <w:rsid w:val="00A01D9F"/>
    <w:rsid w:val="00A05B2C"/>
    <w:rsid w:val="00A06611"/>
    <w:rsid w:val="00A06E2F"/>
    <w:rsid w:val="00A13886"/>
    <w:rsid w:val="00A14CA7"/>
    <w:rsid w:val="00A211C9"/>
    <w:rsid w:val="00A22624"/>
    <w:rsid w:val="00A244F8"/>
    <w:rsid w:val="00A256E1"/>
    <w:rsid w:val="00A267EE"/>
    <w:rsid w:val="00A2683C"/>
    <w:rsid w:val="00A338DF"/>
    <w:rsid w:val="00A34A88"/>
    <w:rsid w:val="00A35153"/>
    <w:rsid w:val="00A354D2"/>
    <w:rsid w:val="00A3695A"/>
    <w:rsid w:val="00A3705E"/>
    <w:rsid w:val="00A37B1E"/>
    <w:rsid w:val="00A42F9B"/>
    <w:rsid w:val="00A439CA"/>
    <w:rsid w:val="00A464C5"/>
    <w:rsid w:val="00A52A94"/>
    <w:rsid w:val="00A61A40"/>
    <w:rsid w:val="00A66EDB"/>
    <w:rsid w:val="00A71644"/>
    <w:rsid w:val="00A72473"/>
    <w:rsid w:val="00A75168"/>
    <w:rsid w:val="00A764F9"/>
    <w:rsid w:val="00A817CF"/>
    <w:rsid w:val="00A82053"/>
    <w:rsid w:val="00A8249A"/>
    <w:rsid w:val="00A910B9"/>
    <w:rsid w:val="00A91619"/>
    <w:rsid w:val="00A951D0"/>
    <w:rsid w:val="00A96EE1"/>
    <w:rsid w:val="00A97252"/>
    <w:rsid w:val="00AA0625"/>
    <w:rsid w:val="00AB1C42"/>
    <w:rsid w:val="00AB33E1"/>
    <w:rsid w:val="00AB42A9"/>
    <w:rsid w:val="00AB6FE7"/>
    <w:rsid w:val="00AB7086"/>
    <w:rsid w:val="00AC6C19"/>
    <w:rsid w:val="00AD0D74"/>
    <w:rsid w:val="00AD5739"/>
    <w:rsid w:val="00AD675E"/>
    <w:rsid w:val="00AD73D1"/>
    <w:rsid w:val="00AE705C"/>
    <w:rsid w:val="00AF0715"/>
    <w:rsid w:val="00AF0778"/>
    <w:rsid w:val="00AF43B1"/>
    <w:rsid w:val="00AF7888"/>
    <w:rsid w:val="00B001C9"/>
    <w:rsid w:val="00B03396"/>
    <w:rsid w:val="00B05276"/>
    <w:rsid w:val="00B05444"/>
    <w:rsid w:val="00B05960"/>
    <w:rsid w:val="00B10434"/>
    <w:rsid w:val="00B11691"/>
    <w:rsid w:val="00B12695"/>
    <w:rsid w:val="00B13ECD"/>
    <w:rsid w:val="00B23603"/>
    <w:rsid w:val="00B35716"/>
    <w:rsid w:val="00B367CA"/>
    <w:rsid w:val="00B37AE8"/>
    <w:rsid w:val="00B4043D"/>
    <w:rsid w:val="00B40FAD"/>
    <w:rsid w:val="00B42F21"/>
    <w:rsid w:val="00B44C2F"/>
    <w:rsid w:val="00B45D17"/>
    <w:rsid w:val="00B46F71"/>
    <w:rsid w:val="00B47411"/>
    <w:rsid w:val="00B47A5E"/>
    <w:rsid w:val="00B50227"/>
    <w:rsid w:val="00B52AC9"/>
    <w:rsid w:val="00B52C9A"/>
    <w:rsid w:val="00B5342D"/>
    <w:rsid w:val="00B63340"/>
    <w:rsid w:val="00B64B6C"/>
    <w:rsid w:val="00B65CBB"/>
    <w:rsid w:val="00B67C48"/>
    <w:rsid w:val="00B703FC"/>
    <w:rsid w:val="00B72B39"/>
    <w:rsid w:val="00B7358F"/>
    <w:rsid w:val="00B751A2"/>
    <w:rsid w:val="00B761A6"/>
    <w:rsid w:val="00B80E06"/>
    <w:rsid w:val="00B81837"/>
    <w:rsid w:val="00B822D8"/>
    <w:rsid w:val="00B84B0A"/>
    <w:rsid w:val="00B92D03"/>
    <w:rsid w:val="00BA05A9"/>
    <w:rsid w:val="00BB04EA"/>
    <w:rsid w:val="00BB259C"/>
    <w:rsid w:val="00BB2620"/>
    <w:rsid w:val="00BC267C"/>
    <w:rsid w:val="00BC4D1C"/>
    <w:rsid w:val="00BC6053"/>
    <w:rsid w:val="00BD765A"/>
    <w:rsid w:val="00BE0087"/>
    <w:rsid w:val="00BE1FE5"/>
    <w:rsid w:val="00BE6B08"/>
    <w:rsid w:val="00BF5843"/>
    <w:rsid w:val="00C11EE9"/>
    <w:rsid w:val="00C12DDE"/>
    <w:rsid w:val="00C142F9"/>
    <w:rsid w:val="00C1719D"/>
    <w:rsid w:val="00C17A4A"/>
    <w:rsid w:val="00C20BF6"/>
    <w:rsid w:val="00C21C7D"/>
    <w:rsid w:val="00C23292"/>
    <w:rsid w:val="00C24C8A"/>
    <w:rsid w:val="00C26656"/>
    <w:rsid w:val="00C26B88"/>
    <w:rsid w:val="00C31AFC"/>
    <w:rsid w:val="00C35B0A"/>
    <w:rsid w:val="00C5213E"/>
    <w:rsid w:val="00C522E9"/>
    <w:rsid w:val="00C53307"/>
    <w:rsid w:val="00C53F50"/>
    <w:rsid w:val="00C558A2"/>
    <w:rsid w:val="00C60E14"/>
    <w:rsid w:val="00C60FED"/>
    <w:rsid w:val="00C620AB"/>
    <w:rsid w:val="00C63605"/>
    <w:rsid w:val="00C637D4"/>
    <w:rsid w:val="00C63B0A"/>
    <w:rsid w:val="00C643B7"/>
    <w:rsid w:val="00C6643D"/>
    <w:rsid w:val="00C668A1"/>
    <w:rsid w:val="00C7142A"/>
    <w:rsid w:val="00C74A9B"/>
    <w:rsid w:val="00C775EE"/>
    <w:rsid w:val="00C81987"/>
    <w:rsid w:val="00C87660"/>
    <w:rsid w:val="00C907F6"/>
    <w:rsid w:val="00C90CA8"/>
    <w:rsid w:val="00C92EA4"/>
    <w:rsid w:val="00C93634"/>
    <w:rsid w:val="00C938F4"/>
    <w:rsid w:val="00C954CB"/>
    <w:rsid w:val="00C977F8"/>
    <w:rsid w:val="00CA17C0"/>
    <w:rsid w:val="00CA231A"/>
    <w:rsid w:val="00CA36FE"/>
    <w:rsid w:val="00CA48AB"/>
    <w:rsid w:val="00CA7100"/>
    <w:rsid w:val="00CA7946"/>
    <w:rsid w:val="00CB0053"/>
    <w:rsid w:val="00CB0838"/>
    <w:rsid w:val="00CB13FD"/>
    <w:rsid w:val="00CB6E88"/>
    <w:rsid w:val="00CC1510"/>
    <w:rsid w:val="00CC4A81"/>
    <w:rsid w:val="00CC51F0"/>
    <w:rsid w:val="00CC563B"/>
    <w:rsid w:val="00CC611B"/>
    <w:rsid w:val="00CD0B25"/>
    <w:rsid w:val="00CD2137"/>
    <w:rsid w:val="00CD3732"/>
    <w:rsid w:val="00CD5ACA"/>
    <w:rsid w:val="00CD6E6D"/>
    <w:rsid w:val="00CE6867"/>
    <w:rsid w:val="00CF3FA9"/>
    <w:rsid w:val="00CF52E7"/>
    <w:rsid w:val="00CF64D3"/>
    <w:rsid w:val="00CF6588"/>
    <w:rsid w:val="00CF740D"/>
    <w:rsid w:val="00CF7E2A"/>
    <w:rsid w:val="00D02369"/>
    <w:rsid w:val="00D04C2B"/>
    <w:rsid w:val="00D05C6B"/>
    <w:rsid w:val="00D06E2F"/>
    <w:rsid w:val="00D10048"/>
    <w:rsid w:val="00D105F1"/>
    <w:rsid w:val="00D117CF"/>
    <w:rsid w:val="00D13D8F"/>
    <w:rsid w:val="00D17A3D"/>
    <w:rsid w:val="00D24192"/>
    <w:rsid w:val="00D275F7"/>
    <w:rsid w:val="00D30CF1"/>
    <w:rsid w:val="00D316E7"/>
    <w:rsid w:val="00D32D34"/>
    <w:rsid w:val="00D36890"/>
    <w:rsid w:val="00D41617"/>
    <w:rsid w:val="00D452CD"/>
    <w:rsid w:val="00D454BD"/>
    <w:rsid w:val="00D45C67"/>
    <w:rsid w:val="00D46ABD"/>
    <w:rsid w:val="00D50BDC"/>
    <w:rsid w:val="00D5399A"/>
    <w:rsid w:val="00D577F2"/>
    <w:rsid w:val="00D64574"/>
    <w:rsid w:val="00D65139"/>
    <w:rsid w:val="00D66E12"/>
    <w:rsid w:val="00D670C0"/>
    <w:rsid w:val="00D71218"/>
    <w:rsid w:val="00D774FC"/>
    <w:rsid w:val="00D8132A"/>
    <w:rsid w:val="00D8688B"/>
    <w:rsid w:val="00D90453"/>
    <w:rsid w:val="00D90D51"/>
    <w:rsid w:val="00D913D2"/>
    <w:rsid w:val="00D91450"/>
    <w:rsid w:val="00D91459"/>
    <w:rsid w:val="00D9190A"/>
    <w:rsid w:val="00D92504"/>
    <w:rsid w:val="00D9565A"/>
    <w:rsid w:val="00D9581E"/>
    <w:rsid w:val="00D95E67"/>
    <w:rsid w:val="00D974CE"/>
    <w:rsid w:val="00DA51C1"/>
    <w:rsid w:val="00DA5238"/>
    <w:rsid w:val="00DA6491"/>
    <w:rsid w:val="00DB39D1"/>
    <w:rsid w:val="00DB6ED1"/>
    <w:rsid w:val="00DB70CF"/>
    <w:rsid w:val="00DC2A21"/>
    <w:rsid w:val="00DC51E8"/>
    <w:rsid w:val="00DC55CE"/>
    <w:rsid w:val="00DC573E"/>
    <w:rsid w:val="00DC5E79"/>
    <w:rsid w:val="00DD06A9"/>
    <w:rsid w:val="00DD33FE"/>
    <w:rsid w:val="00DD4B1C"/>
    <w:rsid w:val="00DE0D6E"/>
    <w:rsid w:val="00DE10BF"/>
    <w:rsid w:val="00DE39C6"/>
    <w:rsid w:val="00DE4D96"/>
    <w:rsid w:val="00DE5870"/>
    <w:rsid w:val="00DE7291"/>
    <w:rsid w:val="00DE73F5"/>
    <w:rsid w:val="00DE7F8A"/>
    <w:rsid w:val="00DF1B4A"/>
    <w:rsid w:val="00DF6ED1"/>
    <w:rsid w:val="00DF7229"/>
    <w:rsid w:val="00E010B8"/>
    <w:rsid w:val="00E136DF"/>
    <w:rsid w:val="00E138C0"/>
    <w:rsid w:val="00E2426F"/>
    <w:rsid w:val="00E250E9"/>
    <w:rsid w:val="00E2689A"/>
    <w:rsid w:val="00E31B10"/>
    <w:rsid w:val="00E32794"/>
    <w:rsid w:val="00E335D4"/>
    <w:rsid w:val="00E378B3"/>
    <w:rsid w:val="00E37DFA"/>
    <w:rsid w:val="00E424E5"/>
    <w:rsid w:val="00E4297A"/>
    <w:rsid w:val="00E4470D"/>
    <w:rsid w:val="00E468AA"/>
    <w:rsid w:val="00E4794C"/>
    <w:rsid w:val="00E47A63"/>
    <w:rsid w:val="00E51DC2"/>
    <w:rsid w:val="00E548D6"/>
    <w:rsid w:val="00E56EC9"/>
    <w:rsid w:val="00E57841"/>
    <w:rsid w:val="00E57EDE"/>
    <w:rsid w:val="00E60385"/>
    <w:rsid w:val="00E64226"/>
    <w:rsid w:val="00E705C7"/>
    <w:rsid w:val="00E715BB"/>
    <w:rsid w:val="00E72919"/>
    <w:rsid w:val="00E7347A"/>
    <w:rsid w:val="00E74DBD"/>
    <w:rsid w:val="00E74EC4"/>
    <w:rsid w:val="00E76AA2"/>
    <w:rsid w:val="00E77D94"/>
    <w:rsid w:val="00E80560"/>
    <w:rsid w:val="00E81098"/>
    <w:rsid w:val="00E82C1A"/>
    <w:rsid w:val="00E82EE1"/>
    <w:rsid w:val="00E8506D"/>
    <w:rsid w:val="00E9149C"/>
    <w:rsid w:val="00E9198A"/>
    <w:rsid w:val="00E92DE4"/>
    <w:rsid w:val="00E95558"/>
    <w:rsid w:val="00E9623D"/>
    <w:rsid w:val="00EA2E1D"/>
    <w:rsid w:val="00EA3545"/>
    <w:rsid w:val="00EA78C0"/>
    <w:rsid w:val="00EB1843"/>
    <w:rsid w:val="00EB1A50"/>
    <w:rsid w:val="00EB2F38"/>
    <w:rsid w:val="00EB3097"/>
    <w:rsid w:val="00EB4BD8"/>
    <w:rsid w:val="00EB50C9"/>
    <w:rsid w:val="00EB75C3"/>
    <w:rsid w:val="00EB772E"/>
    <w:rsid w:val="00EC1A53"/>
    <w:rsid w:val="00EC1ADB"/>
    <w:rsid w:val="00EC5D26"/>
    <w:rsid w:val="00EC7BD4"/>
    <w:rsid w:val="00ED1676"/>
    <w:rsid w:val="00ED3E36"/>
    <w:rsid w:val="00ED4A75"/>
    <w:rsid w:val="00ED4CB6"/>
    <w:rsid w:val="00EE049E"/>
    <w:rsid w:val="00EE63C4"/>
    <w:rsid w:val="00EE6B22"/>
    <w:rsid w:val="00EF1670"/>
    <w:rsid w:val="00EF49DD"/>
    <w:rsid w:val="00EF5932"/>
    <w:rsid w:val="00EF742D"/>
    <w:rsid w:val="00F0004D"/>
    <w:rsid w:val="00F006EF"/>
    <w:rsid w:val="00F0218C"/>
    <w:rsid w:val="00F107C9"/>
    <w:rsid w:val="00F1137D"/>
    <w:rsid w:val="00F11508"/>
    <w:rsid w:val="00F154F8"/>
    <w:rsid w:val="00F164AF"/>
    <w:rsid w:val="00F179E2"/>
    <w:rsid w:val="00F22261"/>
    <w:rsid w:val="00F23205"/>
    <w:rsid w:val="00F24143"/>
    <w:rsid w:val="00F24CDC"/>
    <w:rsid w:val="00F26501"/>
    <w:rsid w:val="00F26A67"/>
    <w:rsid w:val="00F2735E"/>
    <w:rsid w:val="00F32C3F"/>
    <w:rsid w:val="00F3438E"/>
    <w:rsid w:val="00F35AE0"/>
    <w:rsid w:val="00F408EB"/>
    <w:rsid w:val="00F45C9F"/>
    <w:rsid w:val="00F46580"/>
    <w:rsid w:val="00F466CE"/>
    <w:rsid w:val="00F5186C"/>
    <w:rsid w:val="00F607FC"/>
    <w:rsid w:val="00F60EFB"/>
    <w:rsid w:val="00F64ECE"/>
    <w:rsid w:val="00F661B5"/>
    <w:rsid w:val="00F67B4C"/>
    <w:rsid w:val="00F67FC8"/>
    <w:rsid w:val="00F7056B"/>
    <w:rsid w:val="00F70ECD"/>
    <w:rsid w:val="00F72CC1"/>
    <w:rsid w:val="00F73871"/>
    <w:rsid w:val="00F75D76"/>
    <w:rsid w:val="00F75EAD"/>
    <w:rsid w:val="00F7769D"/>
    <w:rsid w:val="00F800F9"/>
    <w:rsid w:val="00F82C47"/>
    <w:rsid w:val="00F84F11"/>
    <w:rsid w:val="00F9558E"/>
    <w:rsid w:val="00FA1492"/>
    <w:rsid w:val="00FA5544"/>
    <w:rsid w:val="00FA6035"/>
    <w:rsid w:val="00FA7E61"/>
    <w:rsid w:val="00FB20A4"/>
    <w:rsid w:val="00FB273E"/>
    <w:rsid w:val="00FB346E"/>
    <w:rsid w:val="00FB5D52"/>
    <w:rsid w:val="00FB5EA9"/>
    <w:rsid w:val="00FB6E57"/>
    <w:rsid w:val="00FB76CA"/>
    <w:rsid w:val="00FC1171"/>
    <w:rsid w:val="00FC2DEF"/>
    <w:rsid w:val="00FC3FA2"/>
    <w:rsid w:val="00FC67F0"/>
    <w:rsid w:val="00FD5E60"/>
    <w:rsid w:val="00FD6725"/>
    <w:rsid w:val="00FD6873"/>
    <w:rsid w:val="00FD7A61"/>
    <w:rsid w:val="00FE025A"/>
    <w:rsid w:val="00FE099E"/>
    <w:rsid w:val="00FE2C78"/>
    <w:rsid w:val="00FE344A"/>
    <w:rsid w:val="00FE39FE"/>
    <w:rsid w:val="00FF0016"/>
    <w:rsid w:val="00FF084D"/>
    <w:rsid w:val="00FF2B0E"/>
    <w:rsid w:val="00FF3B09"/>
    <w:rsid w:val="00FF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B4745"/>
  <w15:docId w15:val="{B6D95596-36DF-4440-BF42-0EB1E12E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4CC"/>
    <w:pPr>
      <w:ind w:left="720"/>
      <w:contextualSpacing/>
    </w:pPr>
  </w:style>
  <w:style w:type="table" w:styleId="TableGrid">
    <w:name w:val="Table Grid"/>
    <w:basedOn w:val="TableNormal"/>
    <w:uiPriority w:val="39"/>
    <w:rsid w:val="00D97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F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1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98A"/>
  </w:style>
  <w:style w:type="paragraph" w:styleId="Footer">
    <w:name w:val="footer"/>
    <w:basedOn w:val="Normal"/>
    <w:link w:val="FooterChar"/>
    <w:uiPriority w:val="99"/>
    <w:unhideWhenUsed/>
    <w:rsid w:val="00E91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98A"/>
  </w:style>
  <w:style w:type="character" w:styleId="Hyperlink">
    <w:name w:val="Hyperlink"/>
    <w:basedOn w:val="DefaultParagraphFont"/>
    <w:uiPriority w:val="99"/>
    <w:unhideWhenUsed/>
    <w:rsid w:val="006762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4250A-C462-4DAB-8A4A-28439746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7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tvd</dc:creator>
  <cp:lastModifiedBy>LENOVO</cp:lastModifiedBy>
  <cp:revision>132</cp:revision>
  <cp:lastPrinted>2020-05-30T03:27:00Z</cp:lastPrinted>
  <dcterms:created xsi:type="dcterms:W3CDTF">2019-12-02T05:24:00Z</dcterms:created>
  <dcterms:modified xsi:type="dcterms:W3CDTF">2021-05-12T02:22:00Z</dcterms:modified>
</cp:coreProperties>
</file>